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97FF" w14:textId="77777777" w:rsidR="00F067DE" w:rsidRPr="00BB6359" w:rsidRDefault="00F067DE" w:rsidP="00B7148A">
      <w:pPr>
        <w:outlineLvl w:val="0"/>
        <w:rPr>
          <w:rFonts w:asciiTheme="majorHAnsi" w:eastAsia="Times New Roman" w:hAnsiTheme="majorHAnsi" w:cs="Times New Roman"/>
          <w:b/>
          <w:bCs/>
          <w:color w:val="000000"/>
        </w:rPr>
      </w:pPr>
      <w:r w:rsidRPr="00BB6359">
        <w:rPr>
          <w:rFonts w:asciiTheme="majorHAnsi" w:eastAsia="Times New Roman" w:hAnsiTheme="majorHAnsi" w:cs="Times New Roman"/>
          <w:b/>
          <w:bCs/>
          <w:color w:val="000000"/>
        </w:rPr>
        <w:t>Aanmeldformulier Wijkfeest Zui</w:t>
      </w:r>
      <w:bookmarkStart w:id="0" w:name="_GoBack"/>
      <w:bookmarkEnd w:id="0"/>
      <w:r w:rsidRPr="00BB6359">
        <w:rPr>
          <w:rFonts w:asciiTheme="majorHAnsi" w:eastAsia="Times New Roman" w:hAnsiTheme="majorHAnsi" w:cs="Times New Roman"/>
          <w:b/>
          <w:bCs/>
          <w:color w:val="000000"/>
        </w:rPr>
        <w:t xml:space="preserve">d 2 juni 2018 van 11.00 – 16.00 uur. </w:t>
      </w:r>
    </w:p>
    <w:p w14:paraId="3423FA2A" w14:textId="77777777" w:rsidR="006F04A1" w:rsidRPr="002F39E9" w:rsidRDefault="006F04A1" w:rsidP="00B7148A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6340DFA4" w14:textId="2B337E83" w:rsidR="006F04A1" w:rsidRPr="00BB6359" w:rsidRDefault="006F04A1" w:rsidP="00B7148A">
      <w:pPr>
        <w:outlineLvl w:val="0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BB6359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Graag invullen en retourneren voor </w:t>
      </w:r>
      <w:r w:rsidR="002F39E9" w:rsidRPr="00BB6359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1 </w:t>
      </w:r>
      <w:r w:rsidRPr="00BB6359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april a.s. </w:t>
      </w:r>
      <w:r w:rsidR="00BB6359" w:rsidRPr="00BB6359">
        <w:rPr>
          <w:rFonts w:asciiTheme="majorHAnsi" w:hAnsiTheme="majorHAnsi" w:cs="Times New Roman"/>
          <w:b/>
          <w:color w:val="FF0000"/>
          <w:sz w:val="22"/>
          <w:szCs w:val="22"/>
        </w:rPr>
        <w:t>naar wijkfeest@amersfoortzuid.nl</w:t>
      </w:r>
    </w:p>
    <w:p w14:paraId="3ED38CBA" w14:textId="77777777" w:rsidR="00715F0D" w:rsidRPr="002F39E9" w:rsidRDefault="00715F0D" w:rsidP="00B7148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4CA879F" w14:textId="77777777" w:rsidR="00F067DE" w:rsidRPr="002F39E9" w:rsidRDefault="00F067DE" w:rsidP="00B7148A">
      <w:pPr>
        <w:pBdr>
          <w:bottom w:val="single" w:sz="6" w:space="1" w:color="auto"/>
        </w:pBdr>
        <w:jc w:val="center"/>
        <w:rPr>
          <w:rFonts w:asciiTheme="majorHAnsi" w:hAnsiTheme="majorHAnsi" w:cs="Arial"/>
          <w:vanish/>
          <w:sz w:val="22"/>
          <w:szCs w:val="22"/>
        </w:rPr>
      </w:pPr>
      <w:r w:rsidRPr="002F39E9">
        <w:rPr>
          <w:rFonts w:asciiTheme="majorHAnsi" w:hAnsiTheme="majorHAnsi" w:cs="Arial"/>
          <w:vanish/>
          <w:sz w:val="22"/>
          <w:szCs w:val="22"/>
        </w:rPr>
        <w:t>Bovenkant formulier</w:t>
      </w:r>
    </w:p>
    <w:tbl>
      <w:tblPr>
        <w:tblW w:w="10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6662"/>
      </w:tblGrid>
      <w:tr w:rsidR="00715F0D" w:rsidRPr="002F39E9" w14:paraId="758D896A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1C69C" w14:textId="777777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Naam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ED456F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15F0D" w:rsidRPr="002F39E9" w14:paraId="64F02348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D9C65" w14:textId="12B19A10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Na</w:t>
            </w:r>
            <w:r w:rsidR="002E2D3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am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organisatie</w:t>
            </w:r>
            <w:r w:rsidR="002E2D3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of titel initiatief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5B651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NAME=\"naam\"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715F0D" w:rsidRPr="002F39E9" w14:paraId="6E1C699F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66389" w14:textId="77777777" w:rsidR="00F067DE" w:rsidRPr="002F39E9" w:rsidRDefault="006F04A1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Straat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56B91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NAME=\"adres\"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715F0D" w:rsidRPr="002F39E9" w14:paraId="69730227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CF1B2" w14:textId="777777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Postcode, woonplaats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11A19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NAME=\"postcode\"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="00715F0D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 </w:t>
            </w:r>
          </w:p>
        </w:tc>
      </w:tr>
      <w:tr w:rsidR="00715F0D" w:rsidRPr="002F39E9" w14:paraId="54982A7C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68089" w14:textId="777777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E-Mail adres 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DF6F6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NAME=\"email\"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715F0D" w:rsidRPr="002F39E9" w14:paraId="5B557143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2BF45" w14:textId="777777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Telefoonnummer 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0AD4F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NAME=\"telefoon\"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715F0D" w:rsidRPr="002F39E9" w14:paraId="1A7539AD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6EEB4" w14:textId="777777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Website </w:t>
            </w:r>
            <w:r w:rsidR="006F04A1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evt.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067A6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NAME=\"url\"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2E2D31" w:rsidRPr="002F39E9" w14:paraId="4E6C4E7B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47F76C" w14:textId="0BBF731E" w:rsidR="002E2D31" w:rsidRPr="002F39E9" w:rsidRDefault="002E2D31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Type organisatie (kruis aan)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87147" w14:textId="420CF80A" w:rsidR="002E2D31" w:rsidRPr="00B55E84" w:rsidRDefault="00B55E84" w:rsidP="00B55E8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O         </w:t>
            </w:r>
            <w:r w:rsidR="002E2D31" w:rsidRPr="00B55E8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Commercieel bedrijf (middenstand) </w:t>
            </w:r>
          </w:p>
          <w:p w14:paraId="678C535A" w14:textId="069463FD" w:rsidR="002E2D31" w:rsidRPr="00B55E84" w:rsidRDefault="00B55E84" w:rsidP="00B55E8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O         </w:t>
            </w:r>
            <w:r w:rsidR="002E2D31" w:rsidRPr="00B55E84">
              <w:rPr>
                <w:rFonts w:asciiTheme="majorHAnsi" w:eastAsia="Times New Roman" w:hAnsiTheme="majorHAnsi" w:cs="Times New Roman"/>
                <w:sz w:val="22"/>
                <w:szCs w:val="22"/>
              </w:rPr>
              <w:t>ZZP-er</w:t>
            </w:r>
          </w:p>
          <w:p w14:paraId="03AEFC34" w14:textId="196D95B8" w:rsidR="002E2D31" w:rsidRDefault="002E2D31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         Non-profit organisatie                          </w:t>
            </w:r>
          </w:p>
          <w:p w14:paraId="2F882B57" w14:textId="190C40BF" w:rsidR="002E2D31" w:rsidRDefault="002E2D31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O         Vrijwilligersgroep</w:t>
            </w:r>
            <w:r w:rsidR="00B55E8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of organisatie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                                   </w:t>
            </w:r>
          </w:p>
          <w:p w14:paraId="60EBBADB" w14:textId="107ECED7" w:rsidR="002E2D31" w:rsidRPr="002F39E9" w:rsidRDefault="002E2D31" w:rsidP="002E2D31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715F0D" w:rsidRPr="002F39E9" w14:paraId="2EEF1EC6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26AC1" w14:textId="77777777" w:rsidR="00F067DE" w:rsidRPr="002F39E9" w:rsidRDefault="0022000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Met welk </w:t>
            </w:r>
            <w:r w:rsidR="0070507A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aanbod/dienst/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product </w:t>
            </w:r>
            <w:r w:rsidR="00F067DE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wilt u deelnemen aan de markt? </w:t>
            </w:r>
            <w:r w:rsidR="00F067DE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br/>
              <w:t xml:space="preserve">(dit kan ook </w:t>
            </w:r>
            <w:r w:rsidR="0070507A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informatie over uw</w:t>
            </w:r>
            <w:r w:rsidR="00F067DE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vereniging of club zijn) 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63DD7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NAME=\"product\"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D527D3" w:rsidRPr="002F39E9" w14:paraId="2C68FA39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C5837" w14:textId="77777777" w:rsidR="00D527D3" w:rsidRPr="002F39E9" w:rsidRDefault="00D527D3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Heeft u een kraam nodig? </w:t>
            </w:r>
          </w:p>
          <w:p w14:paraId="76E14DE8" w14:textId="4B86D568" w:rsidR="00D527D3" w:rsidRDefault="00D527D3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U kunt 1 kraam reserveren. U kunt daar uiteraard meerdere diensten</w:t>
            </w:r>
            <w:r w:rsidR="00BC7D2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/producten aanbieden. </w:t>
            </w:r>
          </w:p>
          <w:p w14:paraId="0B50F7FF" w14:textId="43B32B09" w:rsidR="00BC7D2C" w:rsidRPr="002F39E9" w:rsidRDefault="00BC7D2C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Een kraam heeft standaard 2 stoelen.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6A616" w14:textId="478BB98B" w:rsidR="00D527D3" w:rsidRPr="002F39E9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TYPE=\"checkbox\" NAME=\"kosten\" VALUE=\"1\"&gt;"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Ja / Nee</w:t>
            </w:r>
            <w:r w:rsid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, want</w:t>
            </w:r>
          </w:p>
          <w:p w14:paraId="7D5E7986" w14:textId="77777777" w:rsidR="00D527D3" w:rsidRPr="002F39E9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B7148A" w:rsidRPr="00B7148A" w14:paraId="105EE570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BEC47" w14:textId="766A68A7" w:rsidR="00BC7D2C" w:rsidRPr="00B7148A" w:rsidRDefault="00BC7D2C" w:rsidP="00B7148A">
            <w:pPr>
              <w:keepNext/>
              <w:keepLines/>
              <w:spacing w:before="200"/>
              <w:outlineLvl w:val="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Als u een kraam wilt gebruiken, heeft u daar dan </w:t>
            </w:r>
            <w:r w:rsidR="00783EA2" w:rsidRP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>elektriciteit</w:t>
            </w:r>
            <w:r w:rsidRP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nodig ?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C450DD" w14:textId="7D1E1DC9" w:rsidR="00BC7D2C" w:rsidRPr="00B7148A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 / N</w:t>
            </w:r>
            <w:r w:rsidR="00BC7D2C" w:rsidRP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>ee *</w:t>
            </w:r>
          </w:p>
        </w:tc>
      </w:tr>
      <w:tr w:rsidR="00B7148A" w:rsidRPr="002F39E9" w14:paraId="2C78566B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542FF4" w14:textId="77777777" w:rsidR="00EB30E3" w:rsidRPr="002F39E9" w:rsidRDefault="00EB30E3" w:rsidP="00B7148A">
            <w:pPr>
              <w:keepNext/>
              <w:keepLines/>
              <w:spacing w:before="200"/>
              <w:outlineLvl w:val="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Indien u eten of drinken aanbiedt: wat is dat dan?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075EA" w14:textId="77777777" w:rsidR="00EB30E3" w:rsidRPr="002F39E9" w:rsidRDefault="00EB30E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B7148A" w:rsidRPr="002F39E9" w14:paraId="2CD4BD25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81A7F" w14:textId="16DA7E0C" w:rsidR="00BC7D2C" w:rsidRPr="002F39E9" w:rsidRDefault="00EB30E3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Indien u drinken aanbiedt, </w:t>
            </w:r>
            <w:r w:rsidR="00BC7D2C">
              <w:rPr>
                <w:rFonts w:asciiTheme="majorHAnsi" w:eastAsia="Times New Roman" w:hAnsiTheme="majorHAnsi" w:cs="Times New Roman"/>
                <w:sz w:val="22"/>
                <w:szCs w:val="22"/>
              </w:rPr>
              <w:t>wilt u dan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(ook) licht alcoholische dranken</w:t>
            </w:r>
            <w:r w:rsidR="00BC7D2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aanbieden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  <w:r w:rsidR="00BC7D2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D3987" w14:textId="3104F8D0" w:rsidR="00EB30E3" w:rsidRPr="002F39E9" w:rsidRDefault="00EB30E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Ja / Nee </w:t>
            </w:r>
            <w:r w:rsidR="00BC7D2C"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</w:p>
        </w:tc>
      </w:tr>
      <w:tr w:rsidR="00B7148A" w:rsidRPr="002F39E9" w14:paraId="1C07B9CD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90AC1" w14:textId="0CB4F1BF" w:rsidR="00471537" w:rsidRPr="002F39E9" w:rsidRDefault="00D527D3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 Wilt u een workshop/</w:t>
            </w:r>
            <w:r w:rsid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>demonstratie/</w:t>
            </w:r>
            <w:proofErr w:type="spellStart"/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clinic</w:t>
            </w:r>
            <w:proofErr w:type="spellEnd"/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aanbieden? </w:t>
            </w:r>
          </w:p>
          <w:p w14:paraId="70CE97E7" w14:textId="77777777" w:rsidR="00471537" w:rsidRPr="002F39E9" w:rsidRDefault="00471537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40A67A9E" w14:textId="77777777" w:rsidR="00D527D3" w:rsidRPr="002F39E9" w:rsidRDefault="00471537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Mede afhankelijk van de belangstelling van andere aanbieders zal met u worden overlegd over faciliteiten en het tijdstip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AE96C" w14:textId="0B8D2853" w:rsidR="00D527D3" w:rsidRPr="002F39E9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Ja  / N</w:t>
            </w:r>
            <w:r w:rsidR="00D527D3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ee </w:t>
            </w:r>
            <w:r w:rsid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</w:p>
          <w:p w14:paraId="1699AEE7" w14:textId="77777777" w:rsidR="00D527D3" w:rsidRPr="002F39E9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Indien ja: </w:t>
            </w:r>
          </w:p>
          <w:p w14:paraId="20D77F27" w14:textId="4767ECFC" w:rsidR="00D527D3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- wat is uw aanbod? </w:t>
            </w:r>
          </w:p>
          <w:p w14:paraId="78FB4946" w14:textId="77777777" w:rsidR="00B7148A" w:rsidRPr="002F39E9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E6DDF70" w14:textId="5AC51585" w:rsidR="00B7148A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 voor hoeveel personen?</w:t>
            </w:r>
          </w:p>
          <w:p w14:paraId="55D78075" w14:textId="77777777" w:rsidR="00B7148A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635CD98" w14:textId="73855DD6" w:rsidR="00D527D3" w:rsidRPr="002F39E9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- hoe lang duurt uw activiteit? </w:t>
            </w:r>
          </w:p>
          <w:p w14:paraId="65C6F090" w14:textId="695E8E97" w:rsidR="00D527D3" w:rsidRPr="002F39E9" w:rsidRDefault="00D527D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B7148A" w:rsidRPr="002F39E9" w14:paraId="0FB10F07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41521" w14:textId="77777777" w:rsidR="00783EA2" w:rsidRDefault="00B7148A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Als u een workshop/demonstratie/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clinic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wilt aanbieden,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wilt u hiervoor een plekje in een </w:t>
            </w:r>
            <w:r w:rsidRPr="00783EA2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tent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reserveren of doet u dat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in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een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kraam? </w:t>
            </w:r>
          </w:p>
          <w:p w14:paraId="79903886" w14:textId="3457A079" w:rsidR="00B7148A" w:rsidRPr="002F39E9" w:rsidRDefault="00783EA2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Een tent meet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5x5 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en heeft 2 picknicktafels incl. bankjes.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D55881" w14:textId="499C408C" w:rsidR="00B7148A" w:rsidRPr="002F39E9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Tent / Kraam *</w:t>
            </w:r>
          </w:p>
        </w:tc>
      </w:tr>
      <w:tr w:rsidR="00783EA2" w:rsidRPr="002F39E9" w14:paraId="4F2D1F7A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414CA" w14:textId="4C7E3507" w:rsidR="00783EA2" w:rsidRDefault="00783EA2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Als u een workshop/demo/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clinic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 een tent doet, wilt u dan stoelen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i.p.v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de bankjes en/of heeft u elektriciteit nodig?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C1A2B6" w14:textId="77777777" w:rsidR="00783EA2" w:rsidRDefault="00783EA2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Stoelen: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Ja / Nee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* </w:t>
            </w:r>
          </w:p>
          <w:p w14:paraId="500E49AC" w14:textId="08870B1A" w:rsidR="00783EA2" w:rsidRDefault="00783EA2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Elektriciteit: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Ja / Nee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</w:p>
        </w:tc>
      </w:tr>
      <w:tr w:rsidR="00B7148A" w:rsidRPr="002F39E9" w14:paraId="3617F1BB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14E39" w14:textId="76199D77" w:rsidR="00B7148A" w:rsidRPr="002F39E9" w:rsidRDefault="00B7148A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Als u een workshop/demo/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clinic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vanuit een </w:t>
            </w:r>
            <w:r w:rsidRPr="00B7148A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kraam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doet,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wilt u dan een extra bankje aan de voorkant van de kraam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en/of heeft u elektriciteit nodig? 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EE11C3" w14:textId="77777777" w:rsidR="00B7148A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Bankje: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Ja / Nee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</w:p>
          <w:p w14:paraId="6242C1F6" w14:textId="7B2400A6" w:rsidR="00B7148A" w:rsidRPr="002F39E9" w:rsidRDefault="00B7148A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Elektriciteit: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Ja / Nee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*</w:t>
            </w:r>
          </w:p>
        </w:tc>
      </w:tr>
      <w:tr w:rsidR="00FE2AF3" w:rsidRPr="002F39E9" w14:paraId="05C00386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0FB09" w14:textId="73DDDC77" w:rsidR="00FE2AF3" w:rsidRPr="002F39E9" w:rsidRDefault="00FE2AF3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Met hoeveel personen verwacht aanwezig te zijn voor de organisatie van uw activiteit (ten)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8F478" w14:textId="05FAC860" w:rsidR="00FE2AF3" w:rsidRDefault="00FE2AF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…..   personen hele dag</w:t>
            </w:r>
          </w:p>
          <w:p w14:paraId="00E5CCAB" w14:textId="77777777" w:rsidR="00FE2AF3" w:rsidRDefault="00FE2AF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05BB83E8" w14:textId="738CCD4F" w:rsidR="00FE2AF3" w:rsidRPr="002F39E9" w:rsidRDefault="00FE2AF3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…..   personen tijdens workshop (1 of 2 uur)</w:t>
            </w:r>
          </w:p>
        </w:tc>
      </w:tr>
      <w:tr w:rsidR="00B7148A" w:rsidRPr="002F39E9" w14:paraId="45066555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FC01E" w14:textId="0AA1B45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Plaats een representatieve foto of een</w:t>
            </w:r>
            <w:r w:rsidR="00783EA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digitaal visitekaartje in JPEG-formaat </w:t>
            </w:r>
            <w:r w:rsidR="0070507A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en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stuur </w:t>
            </w:r>
            <w:r w:rsidR="0070507A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dit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naar: </w:t>
            </w:r>
            <w:hyperlink r:id="rId7" w:history="1">
              <w:r w:rsidR="0022000E" w:rsidRPr="002F39E9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wijkfeest@amersfoortzuid.nl</w:t>
              </w:r>
            </w:hyperlink>
            <w:r w:rsidR="0022000E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A2627" w14:textId="77777777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TYPE=\"file\" NAME=\"foto\"&gt;"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B7148A" w:rsidRPr="002F39E9" w14:paraId="21A5F175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A4C71" w14:textId="77777777" w:rsidR="00F067DE" w:rsidRPr="002F39E9" w:rsidRDefault="0022000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Heeft u bezwaar genoemd te worden in promotiefolders, wijkwebsite, </w:t>
            </w:r>
            <w:proofErr w:type="spellStart"/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social</w:t>
            </w:r>
            <w:proofErr w:type="spellEnd"/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media als deelnemer/deelnemende organisatie aan het Wijkfeest Zuid?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3475F" w14:textId="77777777" w:rsidR="00715F0D" w:rsidRPr="002F39E9" w:rsidRDefault="00F067DE" w:rsidP="00B7148A">
            <w:pPr>
              <w:ind w:left="113"/>
              <w:rPr>
                <w:rFonts w:asciiTheme="majorHAnsi" w:hAnsiTheme="majorHAnsi" w:cs="Times New Roman"/>
                <w:noProof/>
                <w:sz w:val="22"/>
                <w:szCs w:val="22"/>
                <w:lang w:val="en-US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TYPE=\"text\" NAME=\"demonstratie\" SIZE=\"40\" MAXLENGTH=\"255\" VALUE=\"\"&gt;"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</w:p>
          <w:p w14:paraId="46D5C374" w14:textId="77777777" w:rsidR="00715F0D" w:rsidRPr="002F39E9" w:rsidRDefault="00715F0D" w:rsidP="00B7148A">
            <w:pPr>
              <w:ind w:left="113"/>
              <w:rPr>
                <w:rFonts w:asciiTheme="majorHAnsi" w:hAnsiTheme="majorHAnsi" w:cs="Times New Roman"/>
                <w:noProof/>
                <w:sz w:val="22"/>
                <w:szCs w:val="22"/>
                <w:lang w:val="en-US"/>
              </w:rPr>
            </w:pPr>
          </w:p>
          <w:p w14:paraId="11B81EF9" w14:textId="77777777" w:rsidR="00715F0D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5F88E429" w14:textId="4F18866A" w:rsidR="00F067DE" w:rsidRPr="002F39E9" w:rsidRDefault="006F04A1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Nee / Ja</w:t>
            </w:r>
            <w:r w:rsid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omdat</w:t>
            </w:r>
            <w:r w:rsidR="00B714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*</w:t>
            </w:r>
          </w:p>
        </w:tc>
      </w:tr>
      <w:tr w:rsidR="00BB6359" w:rsidRPr="002F39E9" w14:paraId="318D52E8" w14:textId="77777777" w:rsidTr="00E355F5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5ADAE" w14:textId="309B4A23" w:rsidR="00B55E84" w:rsidRPr="002F39E9" w:rsidRDefault="00BB6359" w:rsidP="00E355F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Andere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opmerkingen, vragen, </w: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bijzonderheden van belang voor de organisatie van het wijkfeest</w:t>
            </w:r>
            <w:r w:rsidR="00B55E84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4D244" w14:textId="77777777" w:rsidR="00BB6359" w:rsidRPr="002F39E9" w:rsidRDefault="00BB6359" w:rsidP="00E355F5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"&lt;TEXTAREA ROWS=\"4\" COLS=\"60\" NAME=\"overig\" WRAP=\"virtual\"&gt;&lt;/TEXTAREA&gt;"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1E941243" w14:textId="4ADE38DB" w:rsidR="00BB6359" w:rsidRPr="002F39E9" w:rsidRDefault="00BB6359" w:rsidP="00E355F5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B7148A" w:rsidRPr="002F39E9" w14:paraId="439ACB57" w14:textId="77777777" w:rsidTr="00B7148A">
        <w:tc>
          <w:tcPr>
            <w:tcW w:w="38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CD2F1" w14:textId="4DDEC277" w:rsidR="00F067DE" w:rsidRPr="002F39E9" w:rsidRDefault="00F067DE" w:rsidP="00B714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br/>
            </w:r>
            <w:r w:rsidR="00BB635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Nota Bene: </w:t>
            </w:r>
            <w:r w:rsidR="00BB6359"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>Neem a.u.b. zelf verlengsnoeren en stekkerdozen mee!! </w:t>
            </w:r>
          </w:p>
        </w:tc>
        <w:tc>
          <w:tcPr>
            <w:tcW w:w="666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565A8" w14:textId="77777777" w:rsidR="00715F0D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begin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 PRIVATE "&lt;INPUT TYPE=\"checkbox\" NAME=\"stroom\" VALUE=\"1\"&gt;"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instrText xml:space="preserve">MACROBUTTON HTMLDirect </w:instrText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fldChar w:fldCharType="end"/>
            </w:r>
            <w:r w:rsidRPr="002F39E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 </w:t>
            </w:r>
          </w:p>
          <w:p w14:paraId="5439AC7B" w14:textId="262E88D6" w:rsidR="00F067DE" w:rsidRPr="002F39E9" w:rsidRDefault="00F067DE" w:rsidP="00B7148A">
            <w:pPr>
              <w:ind w:left="11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279B75C6" w14:textId="77777777" w:rsidR="005012AD" w:rsidRPr="002F39E9" w:rsidRDefault="005012AD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12020593" w14:textId="13CD33BB" w:rsidR="00715F0D" w:rsidRPr="002F39E9" w:rsidRDefault="002F39E9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* Doorhalen wat niet van toepassing is. </w:t>
      </w:r>
    </w:p>
    <w:p w14:paraId="79FFB04C" w14:textId="77777777" w:rsidR="00715F0D" w:rsidRPr="002F39E9" w:rsidRDefault="00715F0D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611B4247" w14:textId="06EC039B" w:rsidR="005012AD" w:rsidRDefault="003526D6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Een kraam kost u niets. Wel willen wij u vragen om op vrijwillige basis een </w:t>
      </w:r>
      <w:r w:rsidR="006F04A1" w:rsidRPr="002F39E9">
        <w:rPr>
          <w:rFonts w:asciiTheme="majorHAnsi" w:hAnsiTheme="majorHAnsi" w:cs="Times New Roman"/>
          <w:b/>
          <w:color w:val="000000"/>
          <w:sz w:val="22"/>
          <w:szCs w:val="22"/>
        </w:rPr>
        <w:t>financiële</w:t>
      </w:r>
      <w:r w:rsidR="005012AD" w:rsidRPr="002F39E9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bijdrage te leveren aan het</w:t>
      </w:r>
      <w:r w:rsidRPr="002F39E9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goede doel</w:t>
      </w:r>
      <w:r w:rsidR="005012AD" w:rsidRPr="002F39E9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dat </w:t>
      </w:r>
      <w:r w:rsidR="005012AD" w:rsidRPr="002F39E9">
        <w:rPr>
          <w:rFonts w:asciiTheme="majorHAnsi" w:hAnsiTheme="majorHAnsi"/>
          <w:sz w:val="22"/>
          <w:szCs w:val="22"/>
        </w:rPr>
        <w:t>tijde</w:t>
      </w:r>
      <w:r w:rsidR="00783EA2">
        <w:rPr>
          <w:rFonts w:asciiTheme="majorHAnsi" w:hAnsiTheme="majorHAnsi"/>
          <w:sz w:val="22"/>
          <w:szCs w:val="22"/>
        </w:rPr>
        <w:t>ns het wijkfeest centraal staat.</w:t>
      </w:r>
      <w:r w:rsidR="005012AD" w:rsidRPr="002F39E9">
        <w:rPr>
          <w:rFonts w:asciiTheme="majorHAnsi" w:hAnsiTheme="majorHAnsi"/>
          <w:sz w:val="22"/>
          <w:szCs w:val="22"/>
        </w:rPr>
        <w:t xml:space="preserve"> 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>Op aanvraag van de Koffie-inloop (buurt Berg Zuid) z</w:t>
      </w:r>
      <w:r w:rsidR="00B55E84">
        <w:rPr>
          <w:rFonts w:asciiTheme="majorHAnsi" w:hAnsiTheme="majorHAnsi" w:cs="Times New Roman"/>
          <w:color w:val="000000"/>
          <w:sz w:val="22"/>
          <w:szCs w:val="22"/>
        </w:rPr>
        <w:t>al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783EA2">
        <w:rPr>
          <w:rFonts w:asciiTheme="majorHAnsi" w:hAnsiTheme="majorHAnsi" w:cs="Times New Roman"/>
          <w:color w:val="000000"/>
          <w:sz w:val="22"/>
          <w:szCs w:val="22"/>
        </w:rPr>
        <w:t xml:space="preserve">met de opbrengst 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>de faciliteiten van het gebouwtje van de Dahliavereniging Leusderkwartier worden verbeterd</w:t>
      </w:r>
      <w:r w:rsidR="00B55E84">
        <w:rPr>
          <w:rFonts w:asciiTheme="majorHAnsi" w:hAnsiTheme="majorHAnsi" w:cs="Times New Roman"/>
          <w:color w:val="000000"/>
          <w:sz w:val="22"/>
          <w:szCs w:val="22"/>
        </w:rPr>
        <w:t xml:space="preserve"> waardoor zij ook in de winter gebruik kunnen maken van deze ruimte. Hierdoor zal 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de buurtfunctie van het gebouwtje worden versterkt. </w:t>
      </w:r>
    </w:p>
    <w:p w14:paraId="27530C21" w14:textId="77777777" w:rsidR="00B55E84" w:rsidRPr="002F39E9" w:rsidRDefault="00B55E84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6DCA8292" w14:textId="48E7F765" w:rsidR="005012AD" w:rsidRPr="002F39E9" w:rsidRDefault="006F04A1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>Onze suggestie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C4C12">
        <w:rPr>
          <w:rFonts w:asciiTheme="majorHAnsi" w:hAnsiTheme="majorHAnsi" w:cs="Times New Roman"/>
          <w:color w:val="000000"/>
          <w:sz w:val="22"/>
          <w:szCs w:val="22"/>
        </w:rPr>
        <w:t>voor</w:t>
      </w:r>
      <w:r w:rsidR="006C4C12" w:rsidRPr="006C4C1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C4C12" w:rsidRPr="002F39E9">
        <w:rPr>
          <w:rFonts w:asciiTheme="majorHAnsi" w:hAnsiTheme="majorHAnsi" w:cs="Times New Roman"/>
          <w:color w:val="000000"/>
          <w:sz w:val="22"/>
          <w:szCs w:val="22"/>
        </w:rPr>
        <w:t>commerciële standhouders</w:t>
      </w:r>
      <w:r w:rsidR="006C4C1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is 25% </w:t>
      </w:r>
      <w:r w:rsidR="00783EA2">
        <w:rPr>
          <w:rFonts w:asciiTheme="majorHAnsi" w:hAnsiTheme="majorHAnsi" w:cs="Times New Roman"/>
          <w:color w:val="000000"/>
          <w:sz w:val="22"/>
          <w:szCs w:val="22"/>
        </w:rPr>
        <w:t>van de omzet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.  </w:t>
      </w:r>
    </w:p>
    <w:p w14:paraId="5D711FDB" w14:textId="0708EC2B" w:rsidR="002F39E9" w:rsidRPr="002F39E9" w:rsidRDefault="002F39E9" w:rsidP="00B7148A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U kunt uw bijdrage aan het eind van de dag afdragen – bij voorkeur contant – op de daarvoor </w:t>
      </w:r>
      <w:r w:rsidR="00783EA2">
        <w:rPr>
          <w:rFonts w:asciiTheme="majorHAnsi" w:hAnsiTheme="majorHAnsi" w:cs="Times New Roman"/>
          <w:color w:val="000000"/>
          <w:sz w:val="22"/>
          <w:szCs w:val="22"/>
        </w:rPr>
        <w:t>aangegeven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plek. </w:t>
      </w:r>
    </w:p>
    <w:p w14:paraId="5425791B" w14:textId="77777777" w:rsidR="005012AD" w:rsidRPr="002F39E9" w:rsidRDefault="005012AD" w:rsidP="00B7148A">
      <w:pPr>
        <w:rPr>
          <w:rFonts w:asciiTheme="majorHAnsi" w:hAnsiTheme="majorHAnsi"/>
          <w:sz w:val="22"/>
          <w:szCs w:val="22"/>
        </w:rPr>
      </w:pPr>
    </w:p>
    <w:p w14:paraId="3CA3DF5E" w14:textId="0C8DC32A" w:rsidR="00F067DE" w:rsidRPr="002F39E9" w:rsidRDefault="00F067DE" w:rsidP="00B7148A">
      <w:pPr>
        <w:shd w:val="clear" w:color="auto" w:fill="E8DEFF"/>
        <w:spacing w:after="160" w:line="235" w:lineRule="atLeast"/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De organisatie van de markt wil een breed spectrum en een evenredig aanbod </w:t>
      </w:r>
      <w:r w:rsidR="006F04A1" w:rsidRPr="002F39E9">
        <w:rPr>
          <w:rFonts w:asciiTheme="majorHAnsi" w:hAnsiTheme="majorHAnsi" w:cs="Times New Roman"/>
          <w:color w:val="000000"/>
          <w:sz w:val="22"/>
          <w:szCs w:val="22"/>
        </w:rPr>
        <w:t>creëren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. Een oververtegenwoordiging van bepaalde </w:t>
      </w:r>
      <w:r w:rsidR="006F04A1" w:rsidRPr="002F39E9">
        <w:rPr>
          <w:rFonts w:asciiTheme="majorHAnsi" w:hAnsiTheme="majorHAnsi" w:cs="Times New Roman"/>
          <w:color w:val="000000"/>
          <w:sz w:val="22"/>
          <w:szCs w:val="22"/>
        </w:rPr>
        <w:t>diensten/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>producten zal worden</w:t>
      </w:r>
      <w:r w:rsidR="006F04A1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voorkomen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FE2AF3">
        <w:rPr>
          <w:rFonts w:asciiTheme="majorHAnsi" w:hAnsiTheme="majorHAnsi" w:cs="Times New Roman"/>
          <w:color w:val="000000"/>
          <w:sz w:val="22"/>
          <w:szCs w:val="22"/>
        </w:rPr>
        <w:t>Ook</w:t>
      </w:r>
      <w:r w:rsidR="00FE2AF3" w:rsidRPr="00FE2AF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E2AF3" w:rsidRPr="002F39E9">
        <w:rPr>
          <w:rFonts w:asciiTheme="majorHAnsi" w:hAnsiTheme="majorHAnsi" w:cs="Times New Roman"/>
          <w:color w:val="000000"/>
          <w:sz w:val="22"/>
          <w:szCs w:val="22"/>
        </w:rPr>
        <w:t>kan de organisatie deelname weigeren</w:t>
      </w:r>
      <w:r w:rsidR="00FE2AF3">
        <w:rPr>
          <w:rFonts w:asciiTheme="majorHAnsi" w:hAnsiTheme="majorHAnsi" w:cs="Times New Roman"/>
          <w:color w:val="000000"/>
          <w:sz w:val="22"/>
          <w:szCs w:val="22"/>
        </w:rPr>
        <w:t>, i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ndien uw aanmelding niet past binnen de opzet en sfeer van het festival. Dit wordt aan u </w:t>
      </w:r>
      <w:r w:rsidR="00FE2AF3">
        <w:rPr>
          <w:rFonts w:asciiTheme="majorHAnsi" w:hAnsiTheme="majorHAnsi" w:cs="Times New Roman"/>
          <w:color w:val="000000"/>
          <w:sz w:val="22"/>
          <w:szCs w:val="22"/>
        </w:rPr>
        <w:t xml:space="preserve">tijdig 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>teruggekoppeld.</w:t>
      </w:r>
    </w:p>
    <w:p w14:paraId="75BCFBD3" w14:textId="77777777" w:rsidR="00F067DE" w:rsidRPr="002F39E9" w:rsidRDefault="00F067DE" w:rsidP="00B7148A">
      <w:pPr>
        <w:shd w:val="clear" w:color="auto" w:fill="E8DEFF"/>
        <w:spacing w:after="160" w:line="235" w:lineRule="atLeast"/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>Wij nemen contact met u op om uw aanmelding te bevestigen en eventuele nadere informatie naar u door te mailen.</w:t>
      </w:r>
    </w:p>
    <w:p w14:paraId="6E15D652" w14:textId="77777777" w:rsidR="00F067DE" w:rsidRPr="002F39E9" w:rsidRDefault="00F067DE" w:rsidP="00B7148A">
      <w:pPr>
        <w:shd w:val="clear" w:color="auto" w:fill="E8DEFF"/>
        <w:spacing w:after="160" w:line="235" w:lineRule="atLeast"/>
        <w:rPr>
          <w:rFonts w:asciiTheme="majorHAnsi" w:hAnsiTheme="majorHAnsi" w:cs="Times New Roman"/>
          <w:color w:val="000000"/>
          <w:sz w:val="22"/>
          <w:szCs w:val="22"/>
        </w:rPr>
      </w:pPr>
      <w:r w:rsidRPr="002F39E9">
        <w:rPr>
          <w:rFonts w:asciiTheme="majorHAnsi" w:hAnsiTheme="majorHAnsi" w:cs="Times New Roman"/>
          <w:color w:val="000000"/>
          <w:sz w:val="22"/>
          <w:szCs w:val="22"/>
        </w:rPr>
        <w:t>We wensen u een prettige tijd</w:t>
      </w:r>
      <w:r w:rsidR="005012AD"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en veel ontmoeting</w:t>
      </w:r>
      <w:r w:rsidRPr="002F39E9">
        <w:rPr>
          <w:rFonts w:asciiTheme="majorHAnsi" w:hAnsiTheme="majorHAnsi" w:cs="Times New Roman"/>
          <w:color w:val="000000"/>
          <w:sz w:val="22"/>
          <w:szCs w:val="22"/>
        </w:rPr>
        <w:t xml:space="preserve"> toe op Wijkfeest Zuid!</w:t>
      </w:r>
    </w:p>
    <w:p w14:paraId="56CBED9E" w14:textId="77777777" w:rsidR="00F067DE" w:rsidRPr="002F39E9" w:rsidRDefault="00F067DE" w:rsidP="00B7148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2F39E9">
        <w:rPr>
          <w:rFonts w:ascii="Arial" w:hAnsi="Arial" w:cs="Arial"/>
          <w:vanish/>
          <w:sz w:val="22"/>
          <w:szCs w:val="22"/>
        </w:rPr>
        <w:t>Onderkant formulier</w:t>
      </w:r>
    </w:p>
    <w:p w14:paraId="68679A8A" w14:textId="77777777" w:rsidR="002A4E8E" w:rsidRPr="002F39E9" w:rsidRDefault="002A4E8E" w:rsidP="00B7148A">
      <w:pPr>
        <w:rPr>
          <w:sz w:val="22"/>
          <w:szCs w:val="22"/>
        </w:rPr>
      </w:pPr>
    </w:p>
    <w:sectPr w:rsidR="002A4E8E" w:rsidRPr="002F39E9" w:rsidSect="00B7148A">
      <w:footerReference w:type="even" r:id="rId8"/>
      <w:footerReference w:type="default" r:id="rId9"/>
      <w:pgSz w:w="11900" w:h="16840"/>
      <w:pgMar w:top="1417" w:right="1417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0867" w14:textId="77777777" w:rsidR="0077359F" w:rsidRDefault="0077359F" w:rsidP="00BB6359">
      <w:r>
        <w:separator/>
      </w:r>
    </w:p>
  </w:endnote>
  <w:endnote w:type="continuationSeparator" w:id="0">
    <w:p w14:paraId="5FCECD32" w14:textId="77777777" w:rsidR="0077359F" w:rsidRDefault="0077359F" w:rsidP="00BB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27406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1923A3" w14:textId="339C7873" w:rsidR="00BB6359" w:rsidRDefault="00BB6359" w:rsidP="001122A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FED32E4" w14:textId="77777777" w:rsidR="00BB6359" w:rsidRDefault="00BB6359" w:rsidP="00BB635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1758219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F3728" w14:textId="0D523AE4" w:rsidR="00BB6359" w:rsidRDefault="00BB6359" w:rsidP="001122A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615C48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81ACCB1" w14:textId="76F13EBE" w:rsidR="00BB6359" w:rsidRDefault="00BB6359" w:rsidP="00BB635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C7DA" w14:textId="77777777" w:rsidR="0077359F" w:rsidRDefault="0077359F" w:rsidP="00BB6359">
      <w:r>
        <w:separator/>
      </w:r>
    </w:p>
  </w:footnote>
  <w:footnote w:type="continuationSeparator" w:id="0">
    <w:p w14:paraId="0A25CDAE" w14:textId="77777777" w:rsidR="0077359F" w:rsidRDefault="0077359F" w:rsidP="00BB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71E1"/>
    <w:multiLevelType w:val="hybridMultilevel"/>
    <w:tmpl w:val="C90A38D8"/>
    <w:lvl w:ilvl="0" w:tplc="46465906">
      <w:numFmt w:val="bullet"/>
      <w:lvlText w:val=""/>
      <w:lvlJc w:val="left"/>
      <w:pPr>
        <w:ind w:left="713" w:hanging="60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7DE"/>
    <w:rsid w:val="00007371"/>
    <w:rsid w:val="000B612C"/>
    <w:rsid w:val="000E403C"/>
    <w:rsid w:val="00200971"/>
    <w:rsid w:val="0022000E"/>
    <w:rsid w:val="002A4E8E"/>
    <w:rsid w:val="002E2D31"/>
    <w:rsid w:val="002F39E9"/>
    <w:rsid w:val="003526D6"/>
    <w:rsid w:val="00383FBA"/>
    <w:rsid w:val="003F2078"/>
    <w:rsid w:val="00471537"/>
    <w:rsid w:val="00500745"/>
    <w:rsid w:val="005012AD"/>
    <w:rsid w:val="00615C48"/>
    <w:rsid w:val="006C4C12"/>
    <w:rsid w:val="006F04A1"/>
    <w:rsid w:val="0070507A"/>
    <w:rsid w:val="00715F0D"/>
    <w:rsid w:val="0077359F"/>
    <w:rsid w:val="00783EA2"/>
    <w:rsid w:val="00A0227B"/>
    <w:rsid w:val="00B55E84"/>
    <w:rsid w:val="00B7148A"/>
    <w:rsid w:val="00BB6359"/>
    <w:rsid w:val="00BC7D2C"/>
    <w:rsid w:val="00D527D3"/>
    <w:rsid w:val="00EB30E3"/>
    <w:rsid w:val="00F067DE"/>
    <w:rsid w:val="00F7691C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F614"/>
  <w14:defaultImageDpi w14:val="300"/>
  <w15:docId w15:val="{954A4A16-5EB6-4C45-A5D7-913471F1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67DE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06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067DE"/>
    <w:rPr>
      <w:rFonts w:ascii="Arial" w:hAnsi="Arial" w:cs="Arial"/>
      <w:vanish/>
      <w:sz w:val="16"/>
      <w:szCs w:val="16"/>
    </w:rPr>
  </w:style>
  <w:style w:type="character" w:customStyle="1" w:styleId="postcodelabel">
    <w:name w:val="postcodelabel"/>
    <w:basedOn w:val="Standaardalinea-lettertype"/>
    <w:rsid w:val="00F067DE"/>
  </w:style>
  <w:style w:type="character" w:customStyle="1" w:styleId="apple-converted-space">
    <w:name w:val="apple-converted-space"/>
    <w:basedOn w:val="Standaardalinea-lettertype"/>
    <w:rsid w:val="00F067DE"/>
  </w:style>
  <w:style w:type="character" w:customStyle="1" w:styleId="plaatslabel">
    <w:name w:val="plaatslabel"/>
    <w:basedOn w:val="Standaardalinea-lettertype"/>
    <w:rsid w:val="00F067DE"/>
  </w:style>
  <w:style w:type="character" w:customStyle="1" w:styleId="kramenlabel">
    <w:name w:val="kramenlabel"/>
    <w:basedOn w:val="Standaardalinea-lettertype"/>
    <w:rsid w:val="00F067DE"/>
  </w:style>
  <w:style w:type="paragraph" w:styleId="Normaalweb">
    <w:name w:val="Normal (Web)"/>
    <w:basedOn w:val="Standaard"/>
    <w:uiPriority w:val="99"/>
    <w:semiHidden/>
    <w:unhideWhenUsed/>
    <w:rsid w:val="00F06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kkoordlabel">
    <w:name w:val="akkoordlabel"/>
    <w:basedOn w:val="Standaardalinea-lettertype"/>
    <w:rsid w:val="00F067DE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06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067D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2000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F0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F0D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D527D3"/>
  </w:style>
  <w:style w:type="paragraph" w:styleId="Koptekst">
    <w:name w:val="header"/>
    <w:basedOn w:val="Standaard"/>
    <w:link w:val="KoptekstChar"/>
    <w:uiPriority w:val="99"/>
    <w:unhideWhenUsed/>
    <w:rsid w:val="00BB63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6359"/>
  </w:style>
  <w:style w:type="paragraph" w:styleId="Voettekst">
    <w:name w:val="footer"/>
    <w:basedOn w:val="Standaard"/>
    <w:link w:val="VoettekstChar"/>
    <w:uiPriority w:val="99"/>
    <w:unhideWhenUsed/>
    <w:rsid w:val="00BB63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6359"/>
  </w:style>
  <w:style w:type="character" w:styleId="Paginanummer">
    <w:name w:val="page number"/>
    <w:basedOn w:val="Standaardalinea-lettertype"/>
    <w:uiPriority w:val="99"/>
    <w:semiHidden/>
    <w:unhideWhenUsed/>
    <w:rsid w:val="00BB6359"/>
  </w:style>
  <w:style w:type="paragraph" w:styleId="Lijstalinea">
    <w:name w:val="List Paragraph"/>
    <w:basedOn w:val="Standaard"/>
    <w:uiPriority w:val="34"/>
    <w:qFormat/>
    <w:rsid w:val="002E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571">
          <w:marLeft w:val="0"/>
          <w:marRight w:val="0"/>
          <w:marTop w:val="0"/>
          <w:marBottom w:val="0"/>
          <w:divBdr>
            <w:top w:val="inset" w:sz="6" w:space="8" w:color="486699"/>
            <w:left w:val="inset" w:sz="6" w:space="8" w:color="486699"/>
            <w:bottom w:val="inset" w:sz="6" w:space="8" w:color="486699"/>
            <w:right w:val="inset" w:sz="6" w:space="8" w:color="486699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jkfeest@amersfoortzu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Vaan</dc:creator>
  <cp:keywords/>
  <dc:description/>
  <cp:lastModifiedBy>Erik Mout</cp:lastModifiedBy>
  <cp:revision>2</cp:revision>
  <dcterms:created xsi:type="dcterms:W3CDTF">2018-03-16T13:19:00Z</dcterms:created>
  <dcterms:modified xsi:type="dcterms:W3CDTF">2018-03-16T13:19:00Z</dcterms:modified>
</cp:coreProperties>
</file>