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AF" w:rsidRPr="00E20A96" w:rsidRDefault="00627B13">
      <w:pPr>
        <w:rPr>
          <w:b/>
          <w:color w:val="FF33CC"/>
          <w:sz w:val="56"/>
          <w:szCs w:val="56"/>
        </w:rPr>
      </w:pPr>
      <w:r w:rsidRPr="00314EB3">
        <w:rPr>
          <w:noProof/>
          <w:lang w:eastAsia="nl-NL"/>
        </w:rPr>
        <w:drawing>
          <wp:anchor distT="0" distB="0" distL="114300" distR="114300" simplePos="0" relativeHeight="251653632" behindDoc="1" locked="0" layoutInCell="1" allowOverlap="1" wp14:anchorId="5D6068E7" wp14:editId="56A53F15">
            <wp:simplePos x="0" y="0"/>
            <wp:positionH relativeFrom="column">
              <wp:posOffset>3755144</wp:posOffset>
            </wp:positionH>
            <wp:positionV relativeFrom="paragraph">
              <wp:posOffset>-512445</wp:posOffset>
            </wp:positionV>
            <wp:extent cx="914400" cy="851897"/>
            <wp:effectExtent l="323850" t="323850" r="323850" b="329565"/>
            <wp:wrapNone/>
            <wp:docPr id="1" name="Afbeelding 1" descr="http://static.webshopapp.com/shops/010487/files/022476509/tupperware-collectie-2015-bij-ons-kunt-u-een-set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ebshopapp.com/shops/010487/files/022476509/tupperware-collectie-2015-bij-ons-kunt-u-een-set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18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73FC" w:rsidRPr="00E55746">
        <w:rPr>
          <w:noProof/>
          <w:lang w:eastAsia="nl-NL"/>
        </w:rPr>
        <w:drawing>
          <wp:anchor distT="0" distB="0" distL="114300" distR="114300" simplePos="0" relativeHeight="251654656" behindDoc="1" locked="0" layoutInCell="1" allowOverlap="1" wp14:anchorId="322D87E1" wp14:editId="17C29310">
            <wp:simplePos x="0" y="0"/>
            <wp:positionH relativeFrom="column">
              <wp:posOffset>132420</wp:posOffset>
            </wp:positionH>
            <wp:positionV relativeFrom="paragraph">
              <wp:posOffset>-439420</wp:posOffset>
            </wp:positionV>
            <wp:extent cx="1161363" cy="782307"/>
            <wp:effectExtent l="323850" t="323850" r="325120" b="323215"/>
            <wp:wrapNone/>
            <wp:docPr id="6" name="Afbeelding 6" descr="https://www.tupperware.ch/xbcr/ch/ultra-pro-3l3-288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tupperware.ch/xbcr/ch/ultra-pro-3l3-288x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63" cy="78230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7DAF">
        <w:tab/>
        <w:t xml:space="preserve">     </w:t>
      </w:r>
      <w:r w:rsidR="00B77DAF">
        <w:tab/>
        <w:t xml:space="preserve"> </w:t>
      </w:r>
      <w:r w:rsidR="002D2C38">
        <w:tab/>
      </w:r>
      <w:r w:rsidR="00E20A96">
        <w:rPr>
          <w:sz w:val="56"/>
          <w:szCs w:val="56"/>
        </w:rPr>
        <w:t xml:space="preserve">  </w:t>
      </w:r>
      <w:r w:rsidR="00B77DAF" w:rsidRPr="00E20A96">
        <w:rPr>
          <w:b/>
          <w:color w:val="FF33CC"/>
          <w:sz w:val="56"/>
          <w:szCs w:val="56"/>
        </w:rPr>
        <w:t>UITNODIGING</w:t>
      </w:r>
    </w:p>
    <w:p w:rsidR="00B77DAF" w:rsidRPr="00E20A96" w:rsidRDefault="00B77DAF" w:rsidP="00627B13">
      <w:pPr>
        <w:ind w:firstLine="567"/>
        <w:rPr>
          <w:b/>
          <w:color w:val="FF33CC"/>
          <w:sz w:val="56"/>
          <w:szCs w:val="56"/>
        </w:rPr>
      </w:pPr>
      <w:r w:rsidRPr="00E20A96">
        <w:rPr>
          <w:b/>
          <w:color w:val="FF33CC"/>
          <w:sz w:val="56"/>
          <w:szCs w:val="56"/>
        </w:rPr>
        <w:t>INLOOP PARTY</w:t>
      </w:r>
      <w:r w:rsidR="00627B13" w:rsidRPr="00E20A96">
        <w:rPr>
          <w:b/>
          <w:color w:val="FF33CC"/>
          <w:sz w:val="56"/>
          <w:szCs w:val="56"/>
        </w:rPr>
        <w:t>/UITVERKOOP</w:t>
      </w:r>
    </w:p>
    <w:p w:rsidR="00627B13" w:rsidRPr="00211F93" w:rsidRDefault="004D00E3" w:rsidP="00E20A96">
      <w:pPr>
        <w:tabs>
          <w:tab w:val="left" w:pos="2010"/>
        </w:tabs>
        <w:spacing w:after="80"/>
        <w:ind w:left="142" w:right="-680" w:firstLine="567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Veel uitverkoop, verloting en nieuwe folder!</w:t>
      </w:r>
    </w:p>
    <w:p w:rsidR="004D00E3" w:rsidRDefault="004D00E3" w:rsidP="00E20A96">
      <w:pPr>
        <w:tabs>
          <w:tab w:val="left" w:pos="2010"/>
        </w:tabs>
        <w:spacing w:after="80"/>
        <w:ind w:left="142" w:right="-680" w:firstLine="567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 xml:space="preserve">10% korting op </w:t>
      </w:r>
      <w:r w:rsidR="00636DF3">
        <w:rPr>
          <w:b/>
          <w:color w:val="44546A" w:themeColor="text2"/>
          <w:sz w:val="28"/>
          <w:szCs w:val="28"/>
        </w:rPr>
        <w:t xml:space="preserve">catalogus </w:t>
      </w:r>
      <w:r>
        <w:rPr>
          <w:b/>
          <w:color w:val="44546A" w:themeColor="text2"/>
          <w:sz w:val="28"/>
          <w:szCs w:val="28"/>
        </w:rPr>
        <w:t>artikelen!</w:t>
      </w:r>
      <w:r w:rsidRPr="004D00E3">
        <w:rPr>
          <w:b/>
          <w:color w:val="44546A" w:themeColor="text2"/>
          <w:sz w:val="28"/>
          <w:szCs w:val="28"/>
        </w:rPr>
        <w:t xml:space="preserve"> </w:t>
      </w:r>
    </w:p>
    <w:p w:rsidR="001A5095" w:rsidRPr="00211F93" w:rsidRDefault="001A5095" w:rsidP="001A5095">
      <w:pPr>
        <w:tabs>
          <w:tab w:val="left" w:pos="2010"/>
        </w:tabs>
        <w:spacing w:after="80"/>
        <w:ind w:left="142" w:right="-680" w:firstLine="567"/>
        <w:rPr>
          <w:b/>
          <w:color w:val="44546A" w:themeColor="text2"/>
          <w:sz w:val="28"/>
          <w:szCs w:val="28"/>
        </w:rPr>
      </w:pPr>
      <w:r w:rsidRPr="00211F93">
        <w:rPr>
          <w:b/>
          <w:color w:val="44546A" w:themeColor="text2"/>
          <w:sz w:val="28"/>
          <w:szCs w:val="28"/>
        </w:rPr>
        <w:t>Voor iedere gast is er een leuke attentie!</w:t>
      </w:r>
    </w:p>
    <w:p w:rsidR="00E20A96" w:rsidRPr="00211F93" w:rsidRDefault="004D00E3" w:rsidP="00E20A96">
      <w:pPr>
        <w:tabs>
          <w:tab w:val="left" w:pos="2010"/>
        </w:tabs>
        <w:spacing w:after="80"/>
        <w:ind w:left="142" w:right="-680" w:firstLine="567"/>
        <w:rPr>
          <w:b/>
          <w:color w:val="44546A" w:themeColor="text2"/>
          <w:sz w:val="28"/>
          <w:szCs w:val="28"/>
        </w:rPr>
      </w:pPr>
      <w:r w:rsidRPr="00211F93">
        <w:rPr>
          <w:b/>
          <w:color w:val="44546A" w:themeColor="text2"/>
          <w:sz w:val="28"/>
          <w:szCs w:val="28"/>
        </w:rPr>
        <w:t>Neem gerust iemand mee.</w:t>
      </w:r>
      <w:bookmarkStart w:id="0" w:name="_GoBack"/>
      <w:bookmarkEnd w:id="0"/>
    </w:p>
    <w:p w:rsidR="00627B13" w:rsidRPr="00627B13" w:rsidRDefault="00627B13" w:rsidP="00F14179">
      <w:pPr>
        <w:tabs>
          <w:tab w:val="left" w:pos="1560"/>
          <w:tab w:val="left" w:pos="2010"/>
        </w:tabs>
        <w:spacing w:after="80"/>
        <w:ind w:right="-680" w:firstLine="709"/>
        <w:rPr>
          <w:b/>
          <w:sz w:val="24"/>
          <w:szCs w:val="24"/>
        </w:rPr>
      </w:pPr>
      <w:r w:rsidRPr="00211F93">
        <w:rPr>
          <w:noProof/>
          <w:color w:val="44546A" w:themeColor="text2"/>
          <w:sz w:val="28"/>
          <w:szCs w:val="28"/>
          <w:lang w:eastAsia="nl-NL"/>
        </w:rPr>
        <w:drawing>
          <wp:anchor distT="0" distB="0" distL="114300" distR="114300" simplePos="0" relativeHeight="251659776" behindDoc="1" locked="0" layoutInCell="1" allowOverlap="1" wp14:anchorId="503246A1" wp14:editId="33CC65D9">
            <wp:simplePos x="0" y="0"/>
            <wp:positionH relativeFrom="column">
              <wp:posOffset>-32385</wp:posOffset>
            </wp:positionH>
            <wp:positionV relativeFrom="paragraph">
              <wp:posOffset>296545</wp:posOffset>
            </wp:positionV>
            <wp:extent cx="4787265" cy="3057525"/>
            <wp:effectExtent l="0" t="0" r="0" b="9525"/>
            <wp:wrapNone/>
            <wp:docPr id="2" name="Afbeelding 2" descr="http://www.tupperware.nl/xbcr/nl/034322-image-Atelier3_rdax_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pperware.nl/xbcr/nl/034322-image-Atelier3_rdax_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F93">
        <w:rPr>
          <w:b/>
          <w:color w:val="44546A" w:themeColor="text2"/>
          <w:sz w:val="28"/>
          <w:szCs w:val="28"/>
        </w:rPr>
        <w:t>Pinautomaat aanwezig</w:t>
      </w:r>
      <w:r w:rsidR="00F14179">
        <w:rPr>
          <w:b/>
          <w:sz w:val="28"/>
          <w:szCs w:val="28"/>
        </w:rPr>
        <w:t>!</w:t>
      </w:r>
    </w:p>
    <w:p w:rsidR="00350380" w:rsidRDefault="004D00E3" w:rsidP="00627B13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172720</wp:posOffset>
                </wp:positionV>
                <wp:extent cx="4438650" cy="1409700"/>
                <wp:effectExtent l="0" t="0" r="19050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DF3" w:rsidRPr="00564FC9" w:rsidRDefault="00350380" w:rsidP="001956A7">
                            <w:pPr>
                              <w:pStyle w:val="Geenafstand"/>
                              <w:tabs>
                                <w:tab w:val="left" w:pos="4536"/>
                              </w:tabs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Datum:</w:t>
                            </w:r>
                            <w:r w:rsidR="00FC6305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6DF3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Donderdag </w:t>
                            </w:r>
                            <w:r w:rsidR="001956A7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9</w:t>
                            </w:r>
                            <w:r w:rsidR="00636DF3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januari,</w:t>
                            </w:r>
                            <w:r w:rsidR="001956A7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ab/>
                            </w:r>
                            <w:r w:rsidR="00636DF3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15.00-21.00 u</w:t>
                            </w:r>
                          </w:p>
                          <w:p w:rsidR="00350380" w:rsidRPr="00564FC9" w:rsidRDefault="00636DF3" w:rsidP="001956A7">
                            <w:pPr>
                              <w:pStyle w:val="Geenafstand"/>
                              <w:tabs>
                                <w:tab w:val="left" w:pos="4536"/>
                              </w:tabs>
                              <w:ind w:left="708"/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1875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Vrij</w:t>
                            </w:r>
                            <w:r w:rsidR="00CC416C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dag </w:t>
                            </w:r>
                            <w:r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1</w:t>
                            </w:r>
                            <w:r w:rsidR="001956A7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0</w:t>
                            </w:r>
                            <w:r w:rsidR="004D00E3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januari, </w:t>
                            </w:r>
                            <w:r w:rsidR="001956A7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1956A7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ab/>
                            </w:r>
                            <w:r w:rsidR="004D00E3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15</w:t>
                            </w:r>
                            <w:r w:rsidR="00661875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.00-21.00 u</w:t>
                            </w:r>
                          </w:p>
                          <w:p w:rsidR="00350380" w:rsidRPr="00564FC9" w:rsidRDefault="00661875" w:rsidP="001956A7">
                            <w:pPr>
                              <w:pStyle w:val="Geenafstand"/>
                              <w:tabs>
                                <w:tab w:val="left" w:pos="4536"/>
                              </w:tabs>
                              <w:ind w:left="708"/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Zaterdag </w:t>
                            </w:r>
                            <w:r w:rsidR="00636DF3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1</w:t>
                            </w:r>
                            <w:r w:rsidR="001956A7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1</w:t>
                            </w:r>
                            <w:r w:rsidR="004D00E3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januari</w:t>
                            </w:r>
                            <w:r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1956A7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956A7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ab/>
                            </w:r>
                            <w:r w:rsidR="00627B13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11</w:t>
                            </w:r>
                            <w:r w:rsidR="00CC416C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.00-16.00 </w:t>
                            </w:r>
                            <w:r w:rsidR="00DB25EA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1A5095" w:rsidRPr="00564FC9" w:rsidRDefault="001A5095" w:rsidP="00661875">
                            <w:pPr>
                              <w:pStyle w:val="Geenafstand"/>
                              <w:ind w:left="708"/>
                              <w:rPr>
                                <w:b/>
                                <w:color w:val="FF00FF"/>
                                <w:sz w:val="16"/>
                                <w:szCs w:val="16"/>
                              </w:rPr>
                            </w:pPr>
                          </w:p>
                          <w:p w:rsidR="00CC416C" w:rsidRPr="00564FC9" w:rsidRDefault="00CC416C" w:rsidP="00CC416C">
                            <w:pPr>
                              <w:pStyle w:val="Geenafstand"/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Adres:  </w:t>
                            </w:r>
                            <w:r w:rsid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2C5E"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>Röntgenstraat</w:t>
                            </w:r>
                            <w:r w:rsidRPr="00564FC9">
                              <w:rPr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15, Amersfoort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.95pt;margin-top:13.6pt;width:349.5pt;height:11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" filled="f" strokecolor="fuchsia">
                <v:textbox>
                  <w:txbxContent>
                    <w:p w:rsidR="00636DF3" w:rsidRPr="00564FC9" w:rsidRDefault="00350380" w:rsidP="001956A7">
                      <w:pPr>
                        <w:pStyle w:val="Geenafstand"/>
                        <w:tabs>
                          <w:tab w:val="left" w:pos="4536"/>
                        </w:tabs>
                        <w:rPr>
                          <w:b/>
                          <w:color w:val="FF00FF"/>
                          <w:sz w:val="36"/>
                          <w:szCs w:val="36"/>
                        </w:rPr>
                      </w:pPr>
                      <w:r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>Datum:</w:t>
                      </w:r>
                      <w:r w:rsidR="00FC6305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</w:t>
                      </w:r>
                      <w:r w:rsidR="00636DF3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Donderdag </w:t>
                      </w:r>
                      <w:r w:rsidR="001956A7">
                        <w:rPr>
                          <w:b/>
                          <w:color w:val="FF00FF"/>
                          <w:sz w:val="36"/>
                          <w:szCs w:val="36"/>
                        </w:rPr>
                        <w:t>9</w:t>
                      </w:r>
                      <w:r w:rsidR="00636DF3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januari,</w:t>
                      </w:r>
                      <w:r w:rsidR="001956A7">
                        <w:rPr>
                          <w:b/>
                          <w:color w:val="FF00FF"/>
                          <w:sz w:val="36"/>
                          <w:szCs w:val="36"/>
                        </w:rPr>
                        <w:tab/>
                      </w:r>
                      <w:r w:rsidR="00636DF3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>15.00-21.00 u</w:t>
                      </w:r>
                    </w:p>
                    <w:p w:rsidR="00350380" w:rsidRPr="00564FC9" w:rsidRDefault="00636DF3" w:rsidP="001956A7">
                      <w:pPr>
                        <w:pStyle w:val="Geenafstand"/>
                        <w:tabs>
                          <w:tab w:val="left" w:pos="4536"/>
                        </w:tabs>
                        <w:ind w:left="708"/>
                        <w:rPr>
                          <w:b/>
                          <w:color w:val="FF00FF"/>
                          <w:sz w:val="36"/>
                          <w:szCs w:val="36"/>
                        </w:rPr>
                      </w:pPr>
                      <w:r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    </w:t>
                      </w:r>
                      <w:r w:rsid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</w:t>
                      </w:r>
                      <w:r w:rsidR="00661875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>Vrij</w:t>
                      </w:r>
                      <w:r w:rsidR="00CC416C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dag </w:t>
                      </w:r>
                      <w:r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>1</w:t>
                      </w:r>
                      <w:r w:rsidR="001956A7">
                        <w:rPr>
                          <w:b/>
                          <w:color w:val="FF00FF"/>
                          <w:sz w:val="36"/>
                          <w:szCs w:val="36"/>
                        </w:rPr>
                        <w:t>0</w:t>
                      </w:r>
                      <w:r w:rsidR="004D00E3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januari, </w:t>
                      </w:r>
                      <w:r w:rsidR="001956A7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    </w:t>
                      </w:r>
                      <w:r w:rsidR="001956A7">
                        <w:rPr>
                          <w:b/>
                          <w:color w:val="FF00FF"/>
                          <w:sz w:val="36"/>
                          <w:szCs w:val="36"/>
                        </w:rPr>
                        <w:tab/>
                      </w:r>
                      <w:r w:rsidR="004D00E3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>15</w:t>
                      </w:r>
                      <w:r w:rsidR="00661875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>.00-21.00 u</w:t>
                      </w:r>
                    </w:p>
                    <w:p w:rsidR="00350380" w:rsidRPr="00564FC9" w:rsidRDefault="00661875" w:rsidP="001956A7">
                      <w:pPr>
                        <w:pStyle w:val="Geenafstand"/>
                        <w:tabs>
                          <w:tab w:val="left" w:pos="4536"/>
                        </w:tabs>
                        <w:ind w:left="708"/>
                        <w:rPr>
                          <w:b/>
                          <w:color w:val="FF00FF"/>
                          <w:sz w:val="36"/>
                          <w:szCs w:val="36"/>
                        </w:rPr>
                      </w:pPr>
                      <w:r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    </w:t>
                      </w:r>
                      <w:r w:rsid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</w:t>
                      </w:r>
                      <w:r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Zaterdag </w:t>
                      </w:r>
                      <w:r w:rsidR="00636DF3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>1</w:t>
                      </w:r>
                      <w:r w:rsidR="001956A7">
                        <w:rPr>
                          <w:b/>
                          <w:color w:val="FF00FF"/>
                          <w:sz w:val="36"/>
                          <w:szCs w:val="36"/>
                        </w:rPr>
                        <w:t>1</w:t>
                      </w:r>
                      <w:r w:rsidR="004D00E3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januari</w:t>
                      </w:r>
                      <w:r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, </w:t>
                      </w:r>
                      <w:r w:rsidR="001956A7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 </w:t>
                      </w:r>
                      <w:r w:rsidR="001956A7">
                        <w:rPr>
                          <w:b/>
                          <w:color w:val="FF00FF"/>
                          <w:sz w:val="36"/>
                          <w:szCs w:val="36"/>
                        </w:rPr>
                        <w:tab/>
                      </w:r>
                      <w:r w:rsidR="00627B13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>11</w:t>
                      </w:r>
                      <w:r w:rsidR="00CC416C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.00-16.00 </w:t>
                      </w:r>
                      <w:r w:rsidR="00DB25EA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>u</w:t>
                      </w:r>
                    </w:p>
                    <w:p w:rsidR="001A5095" w:rsidRPr="00564FC9" w:rsidRDefault="001A5095" w:rsidP="00661875">
                      <w:pPr>
                        <w:pStyle w:val="Geenafstand"/>
                        <w:ind w:left="708"/>
                        <w:rPr>
                          <w:b/>
                          <w:color w:val="FF00FF"/>
                          <w:sz w:val="16"/>
                          <w:szCs w:val="16"/>
                        </w:rPr>
                      </w:pPr>
                    </w:p>
                    <w:p w:rsidR="00CC416C" w:rsidRPr="00564FC9" w:rsidRDefault="00CC416C" w:rsidP="00CC416C">
                      <w:pPr>
                        <w:pStyle w:val="Geenafstand"/>
                        <w:rPr>
                          <w:b/>
                          <w:color w:val="FF00FF"/>
                          <w:sz w:val="36"/>
                          <w:szCs w:val="36"/>
                        </w:rPr>
                      </w:pPr>
                      <w:r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Adres:  </w:t>
                      </w:r>
                      <w:r w:rsid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</w:t>
                      </w:r>
                      <w:r w:rsidR="00572C5E"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>Röntgenstraat</w:t>
                      </w:r>
                      <w:r w:rsidRPr="00564FC9">
                        <w:rPr>
                          <w:b/>
                          <w:color w:val="FF00FF"/>
                          <w:sz w:val="36"/>
                          <w:szCs w:val="36"/>
                        </w:rPr>
                        <w:t xml:space="preserve"> 15, Amersfoort</w:t>
                      </w:r>
                    </w:p>
                  </w:txbxContent>
                </v:textbox>
              </v:shape>
            </w:pict>
          </mc:Fallback>
        </mc:AlternateContent>
      </w:r>
      <w:r w:rsidR="00DB25EA">
        <w:tab/>
      </w:r>
      <w:r w:rsidR="00DB25EA">
        <w:tab/>
      </w:r>
      <w:r w:rsidR="00350380">
        <w:t xml:space="preserve"> </w:t>
      </w:r>
      <w:r w:rsidR="00350380">
        <w:tab/>
      </w:r>
    </w:p>
    <w:p w:rsidR="002D2C38" w:rsidRDefault="002D2C38" w:rsidP="001C6361">
      <w:pPr>
        <w:tabs>
          <w:tab w:val="left" w:pos="2010"/>
        </w:tabs>
        <w:ind w:right="-679"/>
        <w:jc w:val="center"/>
      </w:pPr>
    </w:p>
    <w:p w:rsidR="00314EB3" w:rsidRDefault="00314EB3"/>
    <w:p w:rsidR="00314EB3" w:rsidRDefault="00314EB3"/>
    <w:p w:rsidR="00314EB3" w:rsidRDefault="001C6361" w:rsidP="001C6361">
      <w:pPr>
        <w:tabs>
          <w:tab w:val="left" w:pos="2640"/>
        </w:tabs>
      </w:pPr>
      <w:r>
        <w:tab/>
      </w:r>
    </w:p>
    <w:p w:rsidR="002D2C38" w:rsidRDefault="004D00E3" w:rsidP="001C6361">
      <w:pPr>
        <w:rPr>
          <w:b/>
          <w:color w:val="FF33CC"/>
          <w:sz w:val="36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402590</wp:posOffset>
                </wp:positionV>
                <wp:extent cx="2539365" cy="1088390"/>
                <wp:effectExtent l="0" t="0" r="13335" b="1651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1088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DAF" w:rsidRPr="00F14179" w:rsidRDefault="00FC6305" w:rsidP="00627B13">
                            <w:pPr>
                              <w:pStyle w:val="Geenafstand"/>
                              <w:rPr>
                                <w:b/>
                                <w:i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F14179">
                              <w:rPr>
                                <w:b/>
                                <w:i/>
                                <w:color w:val="FF00FF"/>
                                <w:sz w:val="24"/>
                                <w:szCs w:val="24"/>
                              </w:rPr>
                              <w:t>Consulente</w:t>
                            </w:r>
                          </w:p>
                          <w:p w:rsidR="00350380" w:rsidRPr="00F14179" w:rsidRDefault="00572C5E" w:rsidP="00B77DAF">
                            <w:pPr>
                              <w:pStyle w:val="Geenafstand"/>
                              <w:contextualSpacing/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F14179"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  <w:t>Rikste Jansen</w:t>
                            </w:r>
                          </w:p>
                          <w:p w:rsidR="00572C5E" w:rsidRPr="00F14179" w:rsidRDefault="00572C5E" w:rsidP="00572C5E">
                            <w:pPr>
                              <w:pStyle w:val="Geenafstand"/>
                              <w:contextualSpacing/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F14179"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Email: Tupperware-rj@live.nl    </w:t>
                            </w:r>
                          </w:p>
                          <w:p w:rsidR="00572C5E" w:rsidRPr="00F14179" w:rsidRDefault="00572C5E" w:rsidP="00572C5E">
                            <w:pPr>
                              <w:pStyle w:val="Geenafstand"/>
                              <w:contextualSpacing/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F14179"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  <w:t>Telefoonnummer: 06-38301520</w:t>
                            </w:r>
                          </w:p>
                          <w:p w:rsidR="00572C5E" w:rsidRPr="00F14179" w:rsidRDefault="00572C5E" w:rsidP="00572C5E">
                            <w:pPr>
                              <w:pStyle w:val="Geenafstand"/>
                              <w:contextualSpacing/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F14179">
                              <w:rPr>
                                <w:b/>
                                <w:color w:val="FF00FF"/>
                                <w:sz w:val="24"/>
                                <w:szCs w:val="24"/>
                              </w:rPr>
                              <w:t>Facebook: Tupperware Amersfoort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7pt;margin-top:31.7pt;width:199.95pt;height:85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" filled="f" strokecolor="fuchsia">
                <v:textbox>
                  <w:txbxContent>
                    <w:p w:rsidR="00B77DAF" w:rsidRPr="00F14179" w:rsidRDefault="00FC6305" w:rsidP="00627B13">
                      <w:pPr>
                        <w:pStyle w:val="Geenafstand"/>
                        <w:rPr>
                          <w:b/>
                          <w:i/>
                          <w:color w:val="FF00FF"/>
                          <w:sz w:val="24"/>
                          <w:szCs w:val="24"/>
                        </w:rPr>
                      </w:pPr>
                      <w:r w:rsidRPr="00F14179">
                        <w:rPr>
                          <w:b/>
                          <w:i/>
                          <w:color w:val="FF00FF"/>
                          <w:sz w:val="24"/>
                          <w:szCs w:val="24"/>
                        </w:rPr>
                        <w:t>Consulente</w:t>
                      </w:r>
                    </w:p>
                    <w:p w:rsidR="00350380" w:rsidRPr="00F14179" w:rsidRDefault="00572C5E" w:rsidP="00B77DAF">
                      <w:pPr>
                        <w:pStyle w:val="Geenafstand"/>
                        <w:contextualSpacing/>
                        <w:rPr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F14179">
                        <w:rPr>
                          <w:b/>
                          <w:color w:val="FF00FF"/>
                          <w:sz w:val="24"/>
                          <w:szCs w:val="24"/>
                        </w:rPr>
                        <w:t>Rikste Jansen</w:t>
                      </w:r>
                    </w:p>
                    <w:p w:rsidR="00572C5E" w:rsidRPr="00F14179" w:rsidRDefault="00572C5E" w:rsidP="00572C5E">
                      <w:pPr>
                        <w:pStyle w:val="Geenafstand"/>
                        <w:contextualSpacing/>
                        <w:rPr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F14179">
                        <w:rPr>
                          <w:b/>
                          <w:color w:val="FF00FF"/>
                          <w:sz w:val="24"/>
                          <w:szCs w:val="24"/>
                        </w:rPr>
                        <w:t xml:space="preserve">Email: Tupperware-rj@live.nl    </w:t>
                      </w:r>
                    </w:p>
                    <w:p w:rsidR="00572C5E" w:rsidRPr="00F14179" w:rsidRDefault="00572C5E" w:rsidP="00572C5E">
                      <w:pPr>
                        <w:pStyle w:val="Geenafstand"/>
                        <w:contextualSpacing/>
                        <w:rPr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F14179">
                        <w:rPr>
                          <w:b/>
                          <w:color w:val="FF00FF"/>
                          <w:sz w:val="24"/>
                          <w:szCs w:val="24"/>
                        </w:rPr>
                        <w:t>Telefoonnummer: 06-38301520</w:t>
                      </w:r>
                    </w:p>
                    <w:p w:rsidR="00572C5E" w:rsidRPr="00F14179" w:rsidRDefault="00572C5E" w:rsidP="00572C5E">
                      <w:pPr>
                        <w:pStyle w:val="Geenafstand"/>
                        <w:contextualSpacing/>
                        <w:rPr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F14179">
                        <w:rPr>
                          <w:b/>
                          <w:color w:val="FF00FF"/>
                          <w:sz w:val="24"/>
                          <w:szCs w:val="24"/>
                        </w:rPr>
                        <w:t>Facebook: Tupperware Amersfoort</w:t>
                      </w:r>
                    </w:p>
                  </w:txbxContent>
                </v:textbox>
              </v:shape>
            </w:pict>
          </mc:Fallback>
        </mc:AlternateContent>
      </w:r>
      <w:r w:rsidR="002D2C38">
        <w:tab/>
        <w:t xml:space="preserve">     </w:t>
      </w:r>
      <w:r w:rsidR="002D2C38">
        <w:tab/>
        <w:t xml:space="preserve"> </w:t>
      </w:r>
      <w:r w:rsidR="002D2C38">
        <w:tab/>
      </w:r>
    </w:p>
    <w:p w:rsidR="00627B13" w:rsidRPr="00E20A96" w:rsidRDefault="002D2C38" w:rsidP="00627B13">
      <w:pPr>
        <w:tabs>
          <w:tab w:val="left" w:pos="2010"/>
        </w:tabs>
        <w:ind w:right="-679"/>
        <w:rPr>
          <w:b/>
        </w:rPr>
      </w:pPr>
      <w:r w:rsidRPr="00E20A96">
        <w:rPr>
          <w:b/>
        </w:rPr>
        <w:tab/>
      </w:r>
      <w:r w:rsidRPr="00E20A96">
        <w:rPr>
          <w:b/>
        </w:rPr>
        <w:tab/>
      </w:r>
    </w:p>
    <w:p w:rsidR="002D2C38" w:rsidRDefault="002D2C38" w:rsidP="00627B13">
      <w:pPr>
        <w:tabs>
          <w:tab w:val="left" w:pos="2010"/>
        </w:tabs>
        <w:ind w:right="-679"/>
      </w:pPr>
      <w:r>
        <w:tab/>
      </w:r>
      <w:r>
        <w:tab/>
        <w:t xml:space="preserve"> </w:t>
      </w:r>
      <w:r>
        <w:tab/>
      </w:r>
    </w:p>
    <w:p w:rsidR="002D2C38" w:rsidRDefault="002D2C38" w:rsidP="002D2C38">
      <w:pPr>
        <w:tabs>
          <w:tab w:val="left" w:pos="2010"/>
        </w:tabs>
        <w:ind w:right="-679"/>
      </w:pPr>
    </w:p>
    <w:p w:rsidR="00FC6305" w:rsidRDefault="00FC6305" w:rsidP="001C6361"/>
    <w:p w:rsidR="002D2C38" w:rsidRDefault="00F14179" w:rsidP="001C6361">
      <w:pPr>
        <w:tabs>
          <w:tab w:val="left" w:pos="2010"/>
        </w:tabs>
        <w:ind w:right="-679"/>
      </w:pPr>
      <w:r w:rsidRPr="00314EB3">
        <w:rPr>
          <w:noProof/>
          <w:lang w:eastAsia="nl-NL"/>
        </w:rPr>
        <w:drawing>
          <wp:anchor distT="0" distB="0" distL="114300" distR="114300" simplePos="0" relativeHeight="251656704" behindDoc="1" locked="0" layoutInCell="1" allowOverlap="1" wp14:anchorId="18A8C480" wp14:editId="1D87147B">
            <wp:simplePos x="0" y="0"/>
            <wp:positionH relativeFrom="column">
              <wp:posOffset>72390</wp:posOffset>
            </wp:positionH>
            <wp:positionV relativeFrom="paragraph">
              <wp:posOffset>210185</wp:posOffset>
            </wp:positionV>
            <wp:extent cx="1076840" cy="805815"/>
            <wp:effectExtent l="323850" t="323850" r="333375" b="318135"/>
            <wp:wrapNone/>
            <wp:docPr id="4" name="Afbeelding 4" descr="https://encrypted-tbn2.gstatic.com/images?q=tbn:ANd9GcQbAVUp0m0r09zhC88CIihklKvCtnphruGUpr8dsGJK9c7k8VcJ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bAVUp0m0r09zhC88CIihklKvCtnphruGUpr8dsGJK9c7k8VcJ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40" cy="8058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55746"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2CEEAA36" wp14:editId="5B04AE82">
            <wp:simplePos x="0" y="0"/>
            <wp:positionH relativeFrom="column">
              <wp:posOffset>3596005</wp:posOffset>
            </wp:positionH>
            <wp:positionV relativeFrom="paragraph">
              <wp:posOffset>205740</wp:posOffset>
            </wp:positionV>
            <wp:extent cx="1076325" cy="808440"/>
            <wp:effectExtent l="323850" t="323850" r="314325" b="315595"/>
            <wp:wrapNone/>
            <wp:docPr id="5" name="Afbeelding 5" descr="http://www.tupperware.nl/xbcr/nl/005766-0844-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upperware.nl/xbcr/nl/005766-0844-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84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6361" w:rsidRPr="00B77DAF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398780</wp:posOffset>
            </wp:positionV>
            <wp:extent cx="2085975" cy="591997"/>
            <wp:effectExtent l="0" t="0" r="0" b="0"/>
            <wp:wrapNone/>
            <wp:docPr id="8" name="Afbeelding 8" descr="http://www.fitbyrox.nl/wp-content/uploads/2012/10/tupperw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itbyrox.nl/wp-content/uploads/2012/10/tupperwa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361">
        <w:t xml:space="preserve"> </w:t>
      </w:r>
    </w:p>
    <w:sectPr w:rsidR="002D2C38" w:rsidSect="001C6361">
      <w:pgSz w:w="8391" w:h="11907" w:code="11"/>
      <w:pgMar w:top="1417" w:right="42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B3"/>
    <w:rsid w:val="000521AE"/>
    <w:rsid w:val="00106039"/>
    <w:rsid w:val="0010698C"/>
    <w:rsid w:val="001956A7"/>
    <w:rsid w:val="001A5095"/>
    <w:rsid w:val="001C6361"/>
    <w:rsid w:val="001F3469"/>
    <w:rsid w:val="00211F93"/>
    <w:rsid w:val="002D2C38"/>
    <w:rsid w:val="00314EB3"/>
    <w:rsid w:val="00350380"/>
    <w:rsid w:val="004D00E3"/>
    <w:rsid w:val="00564FC9"/>
    <w:rsid w:val="00572C5E"/>
    <w:rsid w:val="00627B13"/>
    <w:rsid w:val="00636DF3"/>
    <w:rsid w:val="00661875"/>
    <w:rsid w:val="006D644A"/>
    <w:rsid w:val="007F7638"/>
    <w:rsid w:val="0088425C"/>
    <w:rsid w:val="008D7C25"/>
    <w:rsid w:val="00914540"/>
    <w:rsid w:val="009A2C5C"/>
    <w:rsid w:val="00A70D9C"/>
    <w:rsid w:val="00B77DAF"/>
    <w:rsid w:val="00CC416C"/>
    <w:rsid w:val="00DB25EA"/>
    <w:rsid w:val="00E20A96"/>
    <w:rsid w:val="00E55746"/>
    <w:rsid w:val="00F14179"/>
    <w:rsid w:val="00F873FC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70B5"/>
  <w15:docId w15:val="{F6A3BECF-53C4-47FA-88C8-53A7CCE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70D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EB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55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5502-6ECE-47CA-9859-5313F3E8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Dist04</dc:creator>
  <cp:keywords/>
  <dc:description/>
  <cp:lastModifiedBy>Rikste Jansen</cp:lastModifiedBy>
  <cp:revision>2</cp:revision>
  <cp:lastPrinted>2017-10-10T07:38:00Z</cp:lastPrinted>
  <dcterms:created xsi:type="dcterms:W3CDTF">2019-12-22T18:32:00Z</dcterms:created>
  <dcterms:modified xsi:type="dcterms:W3CDTF">2019-12-22T18:32:00Z</dcterms:modified>
</cp:coreProperties>
</file>