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5A51" w14:textId="3E48B5B6" w:rsidR="004E1BA6" w:rsidRDefault="004E1BA6" w:rsidP="004E1BA6">
      <w:r w:rsidRPr="004E1BA6">
        <w:t>Buurtschouw op 23 februari 2021 buurt 173 Lichtenberg</w:t>
      </w:r>
    </w:p>
    <w:p w14:paraId="066FCA42" w14:textId="49F44E09" w:rsidR="004E1BA6" w:rsidRDefault="004E1BA6" w:rsidP="004E1BA6">
      <w:r>
        <w:t>1 Palen vervangen/verwijderen</w:t>
      </w:r>
    </w:p>
    <w:p w14:paraId="3C627D45" w14:textId="1C23F090" w:rsidR="004E1BA6" w:rsidRDefault="004E1BA6" w:rsidP="004E1BA6">
      <w:r>
        <w:t xml:space="preserve">2 houten palen (2x) rond bomen vervangen/verwijderen </w:t>
      </w:r>
    </w:p>
    <w:p w14:paraId="29D09576" w14:textId="17C37C22" w:rsidR="004E1BA6" w:rsidRDefault="004E1BA6" w:rsidP="004E1BA6">
      <w:r>
        <w:t>3 stoep verzakt</w:t>
      </w:r>
    </w:p>
    <w:p w14:paraId="417DF234" w14:textId="29E3C7B5" w:rsidR="004E1BA6" w:rsidRDefault="004E1BA6" w:rsidP="004E1BA6">
      <w:r>
        <w:t>4a en 4b asfalt afgebrokkeld</w:t>
      </w:r>
    </w:p>
    <w:p w14:paraId="227143D9" w14:textId="7C7CD4E5" w:rsidR="004E1BA6" w:rsidRDefault="004E1BA6" w:rsidP="004E1BA6">
      <w:r>
        <w:t>5 stoep herstellen</w:t>
      </w:r>
    </w:p>
    <w:p w14:paraId="5C0060C8" w14:textId="48FA74AC" w:rsidR="004E1BA6" w:rsidRDefault="004E1BA6" w:rsidP="004E1BA6">
      <w:r>
        <w:t>6 paal verwijderen</w:t>
      </w:r>
    </w:p>
    <w:p w14:paraId="3A3633BA" w14:textId="0032F994" w:rsidR="004E1BA6" w:rsidRDefault="004E1BA6" w:rsidP="004E1BA6">
      <w:r>
        <w:t>7 boomspiegel opvullen met grond</w:t>
      </w:r>
    </w:p>
    <w:p w14:paraId="3E9D5B6A" w14:textId="7D9C8ADF" w:rsidR="004E1BA6" w:rsidRDefault="004E1BA6" w:rsidP="004E1BA6">
      <w:r>
        <w:t>8 overhangend groep verwijderen</w:t>
      </w:r>
    </w:p>
    <w:p w14:paraId="79889959" w14:textId="136461F7" w:rsidR="004E1BA6" w:rsidRDefault="004E1BA6" w:rsidP="004E1BA6">
      <w:r>
        <w:t>9 boom afgebroken</w:t>
      </w:r>
    </w:p>
    <w:p w14:paraId="0D0EFA6E" w14:textId="186F29D6" w:rsidR="004E1BA6" w:rsidRDefault="004E1BA6" w:rsidP="004E1BA6">
      <w:r>
        <w:t>10 trottoir met open gelaten vierkant ???</w:t>
      </w:r>
    </w:p>
    <w:p w14:paraId="7BA4A6C5" w14:textId="5DC6362C" w:rsidR="004E1BA6" w:rsidRDefault="004E1BA6" w:rsidP="004E1BA6">
      <w:r>
        <w:t>11 trottoir verzakt</w:t>
      </w:r>
    </w:p>
    <w:p w14:paraId="1819270E" w14:textId="7855F1FD" w:rsidR="004E1BA6" w:rsidRDefault="004E1BA6" w:rsidP="004E1BA6">
      <w:r>
        <w:t>12 rijweg verzakt</w:t>
      </w:r>
    </w:p>
    <w:p w14:paraId="14318008" w14:textId="02DB2761" w:rsidR="004E1BA6" w:rsidRDefault="004E1BA6" w:rsidP="004E1BA6">
      <w:r>
        <w:t>13 palen recht zetten</w:t>
      </w:r>
    </w:p>
    <w:p w14:paraId="2C826EFC" w14:textId="08DC07A8" w:rsidR="004E1BA6" w:rsidRDefault="004E1BA6" w:rsidP="004E1BA6">
      <w:r>
        <w:t>14 boomspiegel opvullen</w:t>
      </w:r>
    </w:p>
    <w:p w14:paraId="7C1E6968" w14:textId="3A2E2D1C" w:rsidR="004E1BA6" w:rsidRDefault="004E1BA6" w:rsidP="004E1BA6">
      <w:r>
        <w:t xml:space="preserve">15 boomspiegel herstellen </w:t>
      </w:r>
    </w:p>
    <w:p w14:paraId="188566BD" w14:textId="038634ED" w:rsidR="004E1BA6" w:rsidRDefault="004E1BA6" w:rsidP="004E1BA6">
      <w:r>
        <w:t>16 boomspiegel opvullen</w:t>
      </w:r>
    </w:p>
    <w:p w14:paraId="4EA908EA" w14:textId="7468F355" w:rsidR="004E1BA6" w:rsidRDefault="004E1BA6" w:rsidP="004E1BA6">
      <w:r>
        <w:t xml:space="preserve">17 trottoir herstellen </w:t>
      </w:r>
      <w:proofErr w:type="spellStart"/>
      <w:r>
        <w:t>t.h.v</w:t>
      </w:r>
      <w:proofErr w:type="spellEnd"/>
      <w:r>
        <w:t>. nummer 10</w:t>
      </w:r>
    </w:p>
    <w:p w14:paraId="794C0653" w14:textId="35FFAA54" w:rsidR="004E1BA6" w:rsidRDefault="004E1BA6" w:rsidP="004E1BA6">
      <w:r>
        <w:t>18 tijdelijke paal verwijderen</w:t>
      </w:r>
    </w:p>
    <w:p w14:paraId="2C3627CB" w14:textId="5D64FE41" w:rsidR="004E1BA6" w:rsidRDefault="004E1BA6" w:rsidP="004E1BA6">
      <w:r>
        <w:t xml:space="preserve">19 trottoir herstellen </w:t>
      </w:r>
      <w:proofErr w:type="spellStart"/>
      <w:r>
        <w:t>t.h.v</w:t>
      </w:r>
      <w:proofErr w:type="spellEnd"/>
      <w:r>
        <w:t xml:space="preserve">. </w:t>
      </w:r>
      <w:r w:rsidR="00DD339B">
        <w:t>nummer 8 + trottoirband</w:t>
      </w:r>
    </w:p>
    <w:p w14:paraId="0E109A90" w14:textId="77777777" w:rsidR="00DD339B" w:rsidRDefault="00DD339B" w:rsidP="004E1BA6">
      <w:r>
        <w:t xml:space="preserve">20 </w:t>
      </w:r>
      <w:r>
        <w:t xml:space="preserve">trottoir herstellen </w:t>
      </w:r>
      <w:proofErr w:type="spellStart"/>
      <w:r>
        <w:t>t.h.v</w:t>
      </w:r>
      <w:proofErr w:type="spellEnd"/>
      <w:r>
        <w:t xml:space="preserve">. nummer </w:t>
      </w:r>
      <w:r>
        <w:t>18</w:t>
      </w:r>
    </w:p>
    <w:p w14:paraId="56E19B59" w14:textId="77777777" w:rsidR="00DD339B" w:rsidRDefault="00DD339B" w:rsidP="004E1BA6">
      <w:r>
        <w:t>21lantaarn scheef nummer 801/249</w:t>
      </w:r>
    </w:p>
    <w:p w14:paraId="46B9175F" w14:textId="77777777" w:rsidR="00DD339B" w:rsidRDefault="00DD339B" w:rsidP="004E1BA6">
      <w:r>
        <w:t>22 heg snoeien en gazon herstellen</w:t>
      </w:r>
    </w:p>
    <w:p w14:paraId="748A2EA7" w14:textId="77777777" w:rsidR="00DD339B" w:rsidRDefault="00DD339B" w:rsidP="004E1BA6">
      <w:r>
        <w:t xml:space="preserve">23 </w:t>
      </w:r>
      <w:r>
        <w:t xml:space="preserve">trottoir herstellen </w:t>
      </w:r>
      <w:proofErr w:type="spellStart"/>
      <w:r>
        <w:t>t.h.v</w:t>
      </w:r>
      <w:proofErr w:type="spellEnd"/>
      <w:r>
        <w:t xml:space="preserve">. nummer </w:t>
      </w:r>
      <w:r>
        <w:t>18</w:t>
      </w:r>
    </w:p>
    <w:p w14:paraId="5B994803" w14:textId="77777777" w:rsidR="00DD339B" w:rsidRDefault="00DD339B" w:rsidP="004E1BA6">
      <w:r>
        <w:t xml:space="preserve">24 </w:t>
      </w:r>
      <w:r>
        <w:t xml:space="preserve">trottoir herstellen </w:t>
      </w:r>
      <w:proofErr w:type="spellStart"/>
      <w:r>
        <w:t>t.h.v</w:t>
      </w:r>
      <w:proofErr w:type="spellEnd"/>
      <w:r>
        <w:t>. nummer</w:t>
      </w:r>
      <w:r>
        <w:t xml:space="preserve"> 14</w:t>
      </w:r>
    </w:p>
    <w:p w14:paraId="067AEE3D" w14:textId="1DD57D9D" w:rsidR="00DD339B" w:rsidRDefault="00DD339B" w:rsidP="004E1BA6">
      <w:r>
        <w:t xml:space="preserve">25 heg snoeien tegenover nummer 14 </w:t>
      </w:r>
    </w:p>
    <w:p w14:paraId="1734B95E" w14:textId="77777777" w:rsidR="004E1BA6" w:rsidRPr="004E1BA6" w:rsidRDefault="004E1BA6" w:rsidP="004E1BA6"/>
    <w:p w14:paraId="5BE1D6D2" w14:textId="5ABACCCA" w:rsidR="002A7BF6" w:rsidRDefault="00A2292A" w:rsidP="004E1BA6">
      <w:r>
        <w:rPr>
          <w:noProof/>
        </w:rPr>
        <w:lastRenderedPageBreak/>
        <w:drawing>
          <wp:inline distT="0" distB="0" distL="0" distR="0" wp14:anchorId="39C7B391" wp14:editId="42EEA1CC">
            <wp:extent cx="5328138" cy="9258439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54" cy="92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2A"/>
    <w:rsid w:val="00270481"/>
    <w:rsid w:val="002A7BF6"/>
    <w:rsid w:val="004E1BA6"/>
    <w:rsid w:val="00A2292A"/>
    <w:rsid w:val="00D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3B9C"/>
  <w15:chartTrackingRefBased/>
  <w15:docId w15:val="{4930B393-1DB8-4BE5-9DDB-3AAE7A8A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1</cp:revision>
  <dcterms:created xsi:type="dcterms:W3CDTF">2021-02-23T15:23:00Z</dcterms:created>
  <dcterms:modified xsi:type="dcterms:W3CDTF">2021-02-23T15:56:00Z</dcterms:modified>
</cp:coreProperties>
</file>