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CF1" w:rsidRDefault="00A57AD4">
      <w:r>
        <w:rPr>
          <w:noProof/>
          <w:lang w:eastAsia="nl-N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-889942</wp:posOffset>
            </wp:positionH>
            <wp:positionV relativeFrom="paragraph">
              <wp:posOffset>-48713</wp:posOffset>
            </wp:positionV>
            <wp:extent cx="7609531" cy="1802920"/>
            <wp:effectExtent l="0" t="0" r="0" b="635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eweegactiviteiten_agend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9531" cy="18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7F70" w:rsidRDefault="002D7F70"/>
    <w:p w:rsidR="002D7F70" w:rsidRDefault="002D7F70"/>
    <w:p w:rsidR="002D7F70" w:rsidRDefault="002D7F70"/>
    <w:p w:rsidR="002D7F70" w:rsidRDefault="002D7F70"/>
    <w:p w:rsidR="002D7F70" w:rsidRDefault="002D7F70"/>
    <w:p w:rsidR="002D7F70" w:rsidRDefault="002D7F70"/>
    <w:p w:rsidR="002D7F70" w:rsidRDefault="002D7F70"/>
    <w:p w:rsidR="00A57AD4" w:rsidRDefault="00A57AD4"/>
    <w:p w:rsidR="00A57AD4" w:rsidRDefault="00A57AD4"/>
    <w:p w:rsidR="00A57AD4" w:rsidRDefault="00A57AD4">
      <w:bookmarkStart w:id="0" w:name="_GoBack"/>
      <w:bookmarkEnd w:id="0"/>
    </w:p>
    <w:p w:rsidR="00A57AD4" w:rsidRDefault="00A57AD4"/>
    <w:p w:rsidR="00A57AD4" w:rsidRDefault="00A57AD4"/>
    <w:tbl>
      <w:tblPr>
        <w:tblStyle w:val="GridTable4Accent5"/>
        <w:tblW w:w="0" w:type="auto"/>
        <w:tblLook w:val="04A0" w:firstRow="1" w:lastRow="0" w:firstColumn="1" w:lastColumn="0" w:noHBand="0" w:noVBand="1"/>
      </w:tblPr>
      <w:tblGrid>
        <w:gridCol w:w="1701"/>
        <w:gridCol w:w="1985"/>
        <w:gridCol w:w="2410"/>
        <w:gridCol w:w="2960"/>
      </w:tblGrid>
      <w:tr w:rsidR="00F34802" w:rsidTr="00F348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2D7F70" w:rsidRPr="002D7F70" w:rsidRDefault="002D7F70" w:rsidP="002D7F70">
            <w:pPr>
              <w:rPr>
                <w:sz w:val="28"/>
              </w:rPr>
            </w:pPr>
            <w:r w:rsidRPr="002D7F70">
              <w:rPr>
                <w:sz w:val="28"/>
              </w:rPr>
              <w:t>Dag</w:t>
            </w:r>
          </w:p>
        </w:tc>
        <w:tc>
          <w:tcPr>
            <w:tcW w:w="1985" w:type="dxa"/>
          </w:tcPr>
          <w:p w:rsidR="002D7F70" w:rsidRPr="002D7F70" w:rsidRDefault="002D7F70" w:rsidP="002D7F7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2D7F70">
              <w:rPr>
                <w:sz w:val="28"/>
              </w:rPr>
              <w:t>Tijd</w:t>
            </w:r>
          </w:p>
        </w:tc>
        <w:tc>
          <w:tcPr>
            <w:tcW w:w="2410" w:type="dxa"/>
          </w:tcPr>
          <w:p w:rsidR="002D7F70" w:rsidRPr="002D7F70" w:rsidRDefault="002D7F70" w:rsidP="002D7F7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2D7F70">
              <w:rPr>
                <w:sz w:val="28"/>
              </w:rPr>
              <w:t>Activiteit</w:t>
            </w:r>
          </w:p>
        </w:tc>
        <w:tc>
          <w:tcPr>
            <w:tcW w:w="2960" w:type="dxa"/>
          </w:tcPr>
          <w:p w:rsidR="002D7F70" w:rsidRPr="002D7F70" w:rsidRDefault="002D7F70" w:rsidP="002D7F7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2D7F70">
              <w:rPr>
                <w:sz w:val="28"/>
              </w:rPr>
              <w:t>Locatie</w:t>
            </w:r>
          </w:p>
        </w:tc>
      </w:tr>
      <w:tr w:rsidR="002D7F70" w:rsidTr="00F34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2D7F70" w:rsidRPr="002D7F70" w:rsidRDefault="002D7F70" w:rsidP="002D7F70">
            <w:pPr>
              <w:rPr>
                <w:b w:val="0"/>
              </w:rPr>
            </w:pPr>
          </w:p>
        </w:tc>
        <w:tc>
          <w:tcPr>
            <w:tcW w:w="1985" w:type="dxa"/>
          </w:tcPr>
          <w:p w:rsidR="002D7F70" w:rsidRDefault="002D7F70" w:rsidP="002D7F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10" w:type="dxa"/>
          </w:tcPr>
          <w:p w:rsidR="002D7F70" w:rsidRDefault="002D7F70" w:rsidP="002D7F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60" w:type="dxa"/>
          </w:tcPr>
          <w:p w:rsidR="002D7F70" w:rsidRDefault="002D7F70" w:rsidP="002D7F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34802" w:rsidTr="00331BEB">
        <w:trPr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F34802" w:rsidRPr="002D7F70" w:rsidRDefault="00F34802" w:rsidP="00F34802">
            <w:pPr>
              <w:rPr>
                <w:b w:val="0"/>
              </w:rPr>
            </w:pPr>
            <w:r>
              <w:rPr>
                <w:b w:val="0"/>
              </w:rPr>
              <w:t>Maandag</w:t>
            </w:r>
          </w:p>
        </w:tc>
        <w:tc>
          <w:tcPr>
            <w:tcW w:w="1985" w:type="dxa"/>
          </w:tcPr>
          <w:p w:rsidR="00F34802" w:rsidRDefault="004F630B" w:rsidP="00F348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11.30-12.30</w:t>
            </w:r>
          </w:p>
        </w:tc>
        <w:tc>
          <w:tcPr>
            <w:tcW w:w="2410" w:type="dxa"/>
          </w:tcPr>
          <w:p w:rsidR="00F34802" w:rsidRDefault="004F630B" w:rsidP="00F348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GALM Outdoor</w:t>
            </w:r>
          </w:p>
        </w:tc>
        <w:tc>
          <w:tcPr>
            <w:tcW w:w="2960" w:type="dxa"/>
          </w:tcPr>
          <w:p w:rsidR="00F34802" w:rsidRDefault="004F630B" w:rsidP="00F348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Leusden, </w:t>
            </w:r>
            <w:proofErr w:type="spellStart"/>
            <w:r>
              <w:t>Bavoortseweg</w:t>
            </w:r>
            <w:proofErr w:type="spellEnd"/>
            <w:r>
              <w:t xml:space="preserve"> 27A</w:t>
            </w:r>
          </w:p>
        </w:tc>
      </w:tr>
      <w:tr w:rsidR="00F34802" w:rsidTr="00331B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F34802" w:rsidRDefault="00F34802" w:rsidP="00F34802"/>
        </w:tc>
        <w:tc>
          <w:tcPr>
            <w:tcW w:w="1985" w:type="dxa"/>
          </w:tcPr>
          <w:p w:rsidR="00F34802" w:rsidRDefault="00F34802" w:rsidP="00F348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10" w:type="dxa"/>
          </w:tcPr>
          <w:p w:rsidR="00F34802" w:rsidRDefault="00F34802" w:rsidP="00F348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60" w:type="dxa"/>
          </w:tcPr>
          <w:p w:rsidR="00F34802" w:rsidRDefault="00F34802" w:rsidP="00F348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31BEB" w:rsidTr="00F348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331BEB" w:rsidRDefault="00331BEB" w:rsidP="00F34802"/>
        </w:tc>
        <w:tc>
          <w:tcPr>
            <w:tcW w:w="1985" w:type="dxa"/>
          </w:tcPr>
          <w:p w:rsidR="00331BEB" w:rsidRDefault="00331BEB" w:rsidP="008B0B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10" w:type="dxa"/>
          </w:tcPr>
          <w:p w:rsidR="00331BEB" w:rsidRDefault="00331BEB" w:rsidP="008B0B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60" w:type="dxa"/>
          </w:tcPr>
          <w:p w:rsidR="00331BEB" w:rsidRDefault="00331BEB" w:rsidP="00F348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31BEB" w:rsidTr="00F34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331BEB" w:rsidRDefault="00331BEB" w:rsidP="00F34802"/>
        </w:tc>
        <w:tc>
          <w:tcPr>
            <w:tcW w:w="1985" w:type="dxa"/>
          </w:tcPr>
          <w:p w:rsidR="00331BEB" w:rsidRDefault="00331BEB" w:rsidP="00F348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10" w:type="dxa"/>
          </w:tcPr>
          <w:p w:rsidR="00331BEB" w:rsidRDefault="00331BEB" w:rsidP="00F348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60" w:type="dxa"/>
          </w:tcPr>
          <w:p w:rsidR="00331BEB" w:rsidRDefault="00331BEB" w:rsidP="00F348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31BEB" w:rsidTr="00F348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331BEB" w:rsidRDefault="00331BEB" w:rsidP="00F34802"/>
        </w:tc>
        <w:tc>
          <w:tcPr>
            <w:tcW w:w="1985" w:type="dxa"/>
          </w:tcPr>
          <w:p w:rsidR="00331BEB" w:rsidRDefault="00331BEB" w:rsidP="009A2A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10" w:type="dxa"/>
          </w:tcPr>
          <w:p w:rsidR="00331BEB" w:rsidRDefault="00331BEB" w:rsidP="009A2A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60" w:type="dxa"/>
          </w:tcPr>
          <w:p w:rsidR="00331BEB" w:rsidRDefault="00331BEB" w:rsidP="00F348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31BEB" w:rsidTr="00F34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331BEB" w:rsidRDefault="00331BEB" w:rsidP="00F34802"/>
        </w:tc>
        <w:tc>
          <w:tcPr>
            <w:tcW w:w="1985" w:type="dxa"/>
          </w:tcPr>
          <w:p w:rsidR="00331BEB" w:rsidRDefault="00331BEB" w:rsidP="00F348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10" w:type="dxa"/>
          </w:tcPr>
          <w:p w:rsidR="00331BEB" w:rsidRDefault="00331BEB" w:rsidP="00F348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60" w:type="dxa"/>
          </w:tcPr>
          <w:p w:rsidR="00331BEB" w:rsidRDefault="00331BEB" w:rsidP="00F348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31BEB" w:rsidTr="00F348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331BEB" w:rsidRDefault="00331BEB" w:rsidP="00F34802">
            <w:r>
              <w:t>Dinsdag</w:t>
            </w:r>
          </w:p>
        </w:tc>
        <w:tc>
          <w:tcPr>
            <w:tcW w:w="1985" w:type="dxa"/>
          </w:tcPr>
          <w:p w:rsidR="00331BEB" w:rsidRDefault="004F630B" w:rsidP="00F348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20.15-21.1</w:t>
            </w:r>
            <w:r>
              <w:t>5 uur</w:t>
            </w:r>
          </w:p>
        </w:tc>
        <w:tc>
          <w:tcPr>
            <w:tcW w:w="2410" w:type="dxa"/>
          </w:tcPr>
          <w:p w:rsidR="00331BEB" w:rsidRDefault="004F630B" w:rsidP="00F348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Dans je gezond, dans je vrij 30</w:t>
            </w:r>
            <w:r>
              <w:t>+</w:t>
            </w:r>
          </w:p>
        </w:tc>
        <w:tc>
          <w:tcPr>
            <w:tcW w:w="2960" w:type="dxa"/>
          </w:tcPr>
          <w:p w:rsidR="00331BEB" w:rsidRDefault="004F630B" w:rsidP="00F348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Koetshuis Park Randenbroek</w:t>
            </w:r>
          </w:p>
        </w:tc>
      </w:tr>
      <w:tr w:rsidR="00331BEB" w:rsidTr="00F34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331BEB" w:rsidRDefault="00331BEB" w:rsidP="00F34802"/>
        </w:tc>
        <w:tc>
          <w:tcPr>
            <w:tcW w:w="1985" w:type="dxa"/>
          </w:tcPr>
          <w:p w:rsidR="00331BEB" w:rsidRDefault="00331BEB" w:rsidP="00F348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10" w:type="dxa"/>
          </w:tcPr>
          <w:p w:rsidR="00331BEB" w:rsidRDefault="00331BEB" w:rsidP="00F348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60" w:type="dxa"/>
          </w:tcPr>
          <w:p w:rsidR="00331BEB" w:rsidRDefault="00331BEB" w:rsidP="00F348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31BEB" w:rsidTr="00F348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331BEB" w:rsidRDefault="00331BEB" w:rsidP="00F34802">
            <w:r>
              <w:t>Woensdag</w:t>
            </w:r>
          </w:p>
        </w:tc>
        <w:tc>
          <w:tcPr>
            <w:tcW w:w="1985" w:type="dxa"/>
          </w:tcPr>
          <w:p w:rsidR="00331BEB" w:rsidRDefault="00331BEB" w:rsidP="00F348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10" w:type="dxa"/>
          </w:tcPr>
          <w:p w:rsidR="00331BEB" w:rsidRDefault="00331BEB" w:rsidP="00F348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60" w:type="dxa"/>
          </w:tcPr>
          <w:p w:rsidR="00331BEB" w:rsidRDefault="00331BEB" w:rsidP="00F348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31BEB" w:rsidTr="00F34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331BEB" w:rsidRDefault="00331BEB" w:rsidP="00F34802"/>
        </w:tc>
        <w:tc>
          <w:tcPr>
            <w:tcW w:w="1985" w:type="dxa"/>
          </w:tcPr>
          <w:p w:rsidR="00331BEB" w:rsidRDefault="00331BEB" w:rsidP="00F348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10" w:type="dxa"/>
          </w:tcPr>
          <w:p w:rsidR="00331BEB" w:rsidRDefault="00331BEB" w:rsidP="00F348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60" w:type="dxa"/>
          </w:tcPr>
          <w:p w:rsidR="00331BEB" w:rsidRDefault="00331BEB" w:rsidP="00F348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31BEB" w:rsidTr="00F348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331BEB" w:rsidRDefault="00331BEB" w:rsidP="00F34802">
            <w:r>
              <w:t>donderdag</w:t>
            </w:r>
          </w:p>
        </w:tc>
        <w:tc>
          <w:tcPr>
            <w:tcW w:w="1985" w:type="dxa"/>
          </w:tcPr>
          <w:p w:rsidR="00331BEB" w:rsidRDefault="00331BEB" w:rsidP="00F348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9.30-10.45 uur</w:t>
            </w:r>
          </w:p>
        </w:tc>
        <w:tc>
          <w:tcPr>
            <w:tcW w:w="2410" w:type="dxa"/>
          </w:tcPr>
          <w:p w:rsidR="00331BEB" w:rsidRDefault="00331BEB" w:rsidP="00F348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Bootcamp senioren op de heide</w:t>
            </w:r>
          </w:p>
        </w:tc>
        <w:tc>
          <w:tcPr>
            <w:tcW w:w="2960" w:type="dxa"/>
          </w:tcPr>
          <w:p w:rsidR="00331BEB" w:rsidRDefault="00331BEB" w:rsidP="00F348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Vanaf Restaurant Zuiver.</w:t>
            </w:r>
          </w:p>
        </w:tc>
      </w:tr>
      <w:tr w:rsidR="00331BEB" w:rsidTr="00F34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331BEB" w:rsidRDefault="00331BEB" w:rsidP="00F34802"/>
        </w:tc>
        <w:tc>
          <w:tcPr>
            <w:tcW w:w="1985" w:type="dxa"/>
          </w:tcPr>
          <w:p w:rsidR="00331BEB" w:rsidRDefault="00331BEB" w:rsidP="00F348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10" w:type="dxa"/>
          </w:tcPr>
          <w:p w:rsidR="00331BEB" w:rsidRDefault="00331BEB" w:rsidP="00F348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60" w:type="dxa"/>
          </w:tcPr>
          <w:p w:rsidR="00331BEB" w:rsidRDefault="00331BEB" w:rsidP="00F348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31BEB" w:rsidTr="00F348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331BEB" w:rsidRDefault="00331BEB" w:rsidP="00F34802"/>
        </w:tc>
        <w:tc>
          <w:tcPr>
            <w:tcW w:w="1985" w:type="dxa"/>
          </w:tcPr>
          <w:p w:rsidR="00331BEB" w:rsidRDefault="00331BEB" w:rsidP="00F348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10" w:type="dxa"/>
          </w:tcPr>
          <w:p w:rsidR="00331BEB" w:rsidRDefault="00331BEB" w:rsidP="00F348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60" w:type="dxa"/>
          </w:tcPr>
          <w:p w:rsidR="00331BEB" w:rsidRDefault="00331BEB" w:rsidP="00F348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31BEB" w:rsidTr="00F34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331BEB" w:rsidRDefault="00331BEB" w:rsidP="00F34802"/>
        </w:tc>
        <w:tc>
          <w:tcPr>
            <w:tcW w:w="1985" w:type="dxa"/>
          </w:tcPr>
          <w:p w:rsidR="00331BEB" w:rsidRDefault="00331BEB" w:rsidP="00F348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10" w:type="dxa"/>
          </w:tcPr>
          <w:p w:rsidR="00331BEB" w:rsidRDefault="00331BEB" w:rsidP="00F348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60" w:type="dxa"/>
          </w:tcPr>
          <w:p w:rsidR="00331BEB" w:rsidRDefault="00331BEB" w:rsidP="00F348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31BEB" w:rsidTr="00F348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331BEB" w:rsidRDefault="00DD6A3A" w:rsidP="00F34802">
            <w:r>
              <w:t>vrijdag</w:t>
            </w:r>
          </w:p>
        </w:tc>
        <w:tc>
          <w:tcPr>
            <w:tcW w:w="1985" w:type="dxa"/>
          </w:tcPr>
          <w:p w:rsidR="00331BEB" w:rsidRDefault="00DD6A3A" w:rsidP="00F348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9.30-10.20 uur</w:t>
            </w:r>
          </w:p>
        </w:tc>
        <w:tc>
          <w:tcPr>
            <w:tcW w:w="2410" w:type="dxa"/>
          </w:tcPr>
          <w:p w:rsidR="00331BEB" w:rsidRDefault="00DD6A3A" w:rsidP="00F348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</w:t>
            </w:r>
            <w:r w:rsidR="00331BEB">
              <w:t>ilates</w:t>
            </w:r>
          </w:p>
        </w:tc>
        <w:tc>
          <w:tcPr>
            <w:tcW w:w="2960" w:type="dxa"/>
          </w:tcPr>
          <w:p w:rsidR="00331BEB" w:rsidRDefault="00331BEB" w:rsidP="00F348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Koetshuis Park Randenbroek</w:t>
            </w:r>
          </w:p>
        </w:tc>
      </w:tr>
      <w:tr w:rsidR="00331BEB" w:rsidTr="00F34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331BEB" w:rsidRDefault="00331BEB" w:rsidP="00F34802"/>
        </w:tc>
        <w:tc>
          <w:tcPr>
            <w:tcW w:w="1985" w:type="dxa"/>
          </w:tcPr>
          <w:p w:rsidR="00331BEB" w:rsidRDefault="00331BEB" w:rsidP="00F348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10" w:type="dxa"/>
          </w:tcPr>
          <w:p w:rsidR="00331BEB" w:rsidRDefault="00331BEB" w:rsidP="00F348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60" w:type="dxa"/>
          </w:tcPr>
          <w:p w:rsidR="00331BEB" w:rsidRDefault="00331BEB" w:rsidP="00F348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31BEB" w:rsidTr="00F348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331BEB" w:rsidRDefault="00331BEB" w:rsidP="00F34802"/>
        </w:tc>
        <w:tc>
          <w:tcPr>
            <w:tcW w:w="1985" w:type="dxa"/>
          </w:tcPr>
          <w:p w:rsidR="00331BEB" w:rsidRDefault="00DD6A3A" w:rsidP="00F348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10.30-11.30 uur</w:t>
            </w:r>
          </w:p>
        </w:tc>
        <w:tc>
          <w:tcPr>
            <w:tcW w:w="2410" w:type="dxa"/>
          </w:tcPr>
          <w:p w:rsidR="00331BEB" w:rsidRDefault="00DD6A3A" w:rsidP="00F348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</w:t>
            </w:r>
            <w:r w:rsidR="00331BEB">
              <w:t>toelpilates</w:t>
            </w:r>
            <w:r>
              <w:t>/koffie</w:t>
            </w:r>
          </w:p>
        </w:tc>
        <w:tc>
          <w:tcPr>
            <w:tcW w:w="2960" w:type="dxa"/>
          </w:tcPr>
          <w:p w:rsidR="00331BEB" w:rsidRDefault="00331BEB" w:rsidP="00F348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Koetshuis Park Randenbroek</w:t>
            </w:r>
          </w:p>
        </w:tc>
      </w:tr>
      <w:tr w:rsidR="00331BEB" w:rsidTr="00F34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331BEB" w:rsidRDefault="00331BEB" w:rsidP="00F34802"/>
        </w:tc>
        <w:tc>
          <w:tcPr>
            <w:tcW w:w="1985" w:type="dxa"/>
          </w:tcPr>
          <w:p w:rsidR="00331BEB" w:rsidRDefault="00331BEB" w:rsidP="00F348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10" w:type="dxa"/>
          </w:tcPr>
          <w:p w:rsidR="00331BEB" w:rsidRDefault="00331BEB" w:rsidP="00F348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60" w:type="dxa"/>
          </w:tcPr>
          <w:p w:rsidR="00331BEB" w:rsidRDefault="00331BEB" w:rsidP="00F348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31BEB" w:rsidTr="00F348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331BEB" w:rsidRDefault="00331BEB" w:rsidP="00F34802"/>
        </w:tc>
        <w:tc>
          <w:tcPr>
            <w:tcW w:w="1985" w:type="dxa"/>
          </w:tcPr>
          <w:p w:rsidR="00331BEB" w:rsidRDefault="00DD6A3A" w:rsidP="00F348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11.30-12.30 uur</w:t>
            </w:r>
          </w:p>
        </w:tc>
        <w:tc>
          <w:tcPr>
            <w:tcW w:w="2410" w:type="dxa"/>
          </w:tcPr>
          <w:p w:rsidR="00331BEB" w:rsidRDefault="00331BEB" w:rsidP="00F348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Dans je gezond, dans je vrij senioren</w:t>
            </w:r>
          </w:p>
        </w:tc>
        <w:tc>
          <w:tcPr>
            <w:tcW w:w="2960" w:type="dxa"/>
          </w:tcPr>
          <w:p w:rsidR="00331BEB" w:rsidRDefault="00331BEB" w:rsidP="00F348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Koetshuis Park Randenbroek</w:t>
            </w:r>
          </w:p>
        </w:tc>
      </w:tr>
    </w:tbl>
    <w:p w:rsidR="002D7F70" w:rsidRDefault="002D7F70">
      <w:r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5300411</wp:posOffset>
            </wp:positionH>
            <wp:positionV relativeFrom="paragraph">
              <wp:posOffset>5076670</wp:posOffset>
            </wp:positionV>
            <wp:extent cx="952767" cy="803556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VS_logo_paars.ai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2" t="26101" r="24309" b="41789"/>
                    <a:stretch/>
                  </pic:blipFill>
                  <pic:spPr bwMode="auto">
                    <a:xfrm>
                      <a:off x="0" y="0"/>
                      <a:ext cx="952767" cy="803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D6A3A">
        <w:t xml:space="preserve">Aanmelden en info: Mail </w:t>
      </w:r>
      <w:hyperlink r:id="rId9" w:history="1">
        <w:r w:rsidR="00DD6A3A" w:rsidRPr="009F5E1F">
          <w:rPr>
            <w:rStyle w:val="Hyperlink"/>
          </w:rPr>
          <w:t>seniorvitaal@gmail.com</w:t>
        </w:r>
      </w:hyperlink>
      <w:r w:rsidR="00DD6A3A">
        <w:t xml:space="preserve"> of bel 06-16278523. </w:t>
      </w:r>
    </w:p>
    <w:sectPr w:rsidR="002D7F70" w:rsidSect="00D41546">
      <w:headerReference w:type="default" r:id="rId10"/>
      <w:footerReference w:type="defaul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34C" w:rsidRDefault="00D4634C" w:rsidP="002D7F70">
      <w:r>
        <w:separator/>
      </w:r>
    </w:p>
  </w:endnote>
  <w:endnote w:type="continuationSeparator" w:id="0">
    <w:p w:rsidR="00D4634C" w:rsidRDefault="00D4634C" w:rsidP="002D7F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F70" w:rsidRDefault="00F34802" w:rsidP="002D7F70">
    <w:pPr>
      <w:pStyle w:val="Voettekst"/>
      <w:jc w:val="right"/>
    </w:pPr>
    <w:r>
      <w:rPr>
        <w:noProof/>
        <w:lang w:eastAsia="nl-NL"/>
      </w:rPr>
      <w:drawing>
        <wp:inline distT="0" distB="0" distL="0" distR="0">
          <wp:extent cx="1569106" cy="1361733"/>
          <wp:effectExtent l="0" t="0" r="0" b="0"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VS_logo_paars.ai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66" t="24139" r="13044" b="32695"/>
                  <a:stretch/>
                </pic:blipFill>
                <pic:spPr bwMode="auto">
                  <a:xfrm>
                    <a:off x="0" y="0"/>
                    <a:ext cx="1604324" cy="139229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34C" w:rsidRDefault="00D4634C" w:rsidP="002D7F70">
      <w:r>
        <w:separator/>
      </w:r>
    </w:p>
  </w:footnote>
  <w:footnote w:type="continuationSeparator" w:id="0">
    <w:p w:rsidR="00D4634C" w:rsidRDefault="00D4634C" w:rsidP="002D7F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F70" w:rsidRDefault="002D7F70" w:rsidP="002D7F70">
    <w:pPr>
      <w:pStyle w:val="Koptekst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F70"/>
    <w:rsid w:val="0024098A"/>
    <w:rsid w:val="002D7F70"/>
    <w:rsid w:val="00331BEB"/>
    <w:rsid w:val="004F630B"/>
    <w:rsid w:val="006912AE"/>
    <w:rsid w:val="0084533C"/>
    <w:rsid w:val="0087760D"/>
    <w:rsid w:val="009417E5"/>
    <w:rsid w:val="009571E6"/>
    <w:rsid w:val="00A57AD4"/>
    <w:rsid w:val="00AC17BD"/>
    <w:rsid w:val="00CD2099"/>
    <w:rsid w:val="00D41546"/>
    <w:rsid w:val="00D4634C"/>
    <w:rsid w:val="00DD6A3A"/>
    <w:rsid w:val="00F34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4098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D7F7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D7F70"/>
  </w:style>
  <w:style w:type="paragraph" w:styleId="Voettekst">
    <w:name w:val="footer"/>
    <w:basedOn w:val="Standaard"/>
    <w:link w:val="VoettekstChar"/>
    <w:uiPriority w:val="99"/>
    <w:unhideWhenUsed/>
    <w:rsid w:val="002D7F7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D7F70"/>
  </w:style>
  <w:style w:type="table" w:styleId="Tabelraster">
    <w:name w:val="Table Grid"/>
    <w:basedOn w:val="Standaardtabel"/>
    <w:uiPriority w:val="39"/>
    <w:rsid w:val="002D7F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Accent4">
    <w:name w:val="Grid Table 1 Light Accent 4"/>
    <w:basedOn w:val="Standaardtabel"/>
    <w:uiPriority w:val="46"/>
    <w:rsid w:val="002D7F70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6ColorfulAccent5">
    <w:name w:val="Grid Table 6 Colorful Accent 5"/>
    <w:basedOn w:val="Standaardtabel"/>
    <w:uiPriority w:val="51"/>
    <w:rsid w:val="002D7F70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Stijl1">
    <w:name w:val="Stijl1"/>
    <w:basedOn w:val="Standaardtabel"/>
    <w:uiPriority w:val="99"/>
    <w:rsid w:val="002D7F70"/>
    <w:tblPr/>
    <w:tcPr>
      <w:shd w:val="clear" w:color="auto" w:fill="FFB4FF"/>
    </w:tcPr>
  </w:style>
  <w:style w:type="table" w:customStyle="1" w:styleId="GridTable6ColorfulAccent3">
    <w:name w:val="Grid Table 6 Colorful Accent 3"/>
    <w:basedOn w:val="Standaardtabel"/>
    <w:uiPriority w:val="51"/>
    <w:rsid w:val="002D7F70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6ColorfulAccent1">
    <w:name w:val="List Table 6 Colorful Accent 1"/>
    <w:basedOn w:val="Standaardtabel"/>
    <w:uiPriority w:val="51"/>
    <w:rsid w:val="002D7F70"/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6ColorfulAccent1">
    <w:name w:val="Grid Table 6 Colorful Accent 1"/>
    <w:basedOn w:val="Standaardtabel"/>
    <w:uiPriority w:val="51"/>
    <w:rsid w:val="002D7F70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6ColorfulAccent6">
    <w:name w:val="Grid Table 6 Colorful Accent 6"/>
    <w:basedOn w:val="Standaardtabel"/>
    <w:uiPriority w:val="51"/>
    <w:rsid w:val="002D7F70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2Accent1">
    <w:name w:val="Grid Table 2 Accent 1"/>
    <w:basedOn w:val="Standaardtabel"/>
    <w:uiPriority w:val="47"/>
    <w:rsid w:val="002D7F70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1LightAccent1">
    <w:name w:val="Grid Table 1 Light Accent 1"/>
    <w:basedOn w:val="Standaardtabel"/>
    <w:uiPriority w:val="46"/>
    <w:rsid w:val="00F34802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Standaardtabel"/>
    <w:uiPriority w:val="46"/>
    <w:rsid w:val="00F34802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Accent5">
    <w:name w:val="Grid Table 4 Accent 5"/>
    <w:basedOn w:val="Standaardtabel"/>
    <w:uiPriority w:val="49"/>
    <w:rsid w:val="00F34802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GridTable4Accent1">
    <w:name w:val="Grid Table 4 Accent 1"/>
    <w:basedOn w:val="Standaardtabel"/>
    <w:uiPriority w:val="49"/>
    <w:rsid w:val="00F34802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Ballontekst">
    <w:name w:val="Balloon Text"/>
    <w:basedOn w:val="Standaard"/>
    <w:link w:val="BallontekstChar"/>
    <w:uiPriority w:val="99"/>
    <w:semiHidden/>
    <w:unhideWhenUsed/>
    <w:rsid w:val="006912A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912AE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DD6A3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4098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D7F7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D7F70"/>
  </w:style>
  <w:style w:type="paragraph" w:styleId="Voettekst">
    <w:name w:val="footer"/>
    <w:basedOn w:val="Standaard"/>
    <w:link w:val="VoettekstChar"/>
    <w:uiPriority w:val="99"/>
    <w:unhideWhenUsed/>
    <w:rsid w:val="002D7F7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D7F70"/>
  </w:style>
  <w:style w:type="table" w:styleId="Tabelraster">
    <w:name w:val="Table Grid"/>
    <w:basedOn w:val="Standaardtabel"/>
    <w:uiPriority w:val="39"/>
    <w:rsid w:val="002D7F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Accent4">
    <w:name w:val="Grid Table 1 Light Accent 4"/>
    <w:basedOn w:val="Standaardtabel"/>
    <w:uiPriority w:val="46"/>
    <w:rsid w:val="002D7F70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6ColorfulAccent5">
    <w:name w:val="Grid Table 6 Colorful Accent 5"/>
    <w:basedOn w:val="Standaardtabel"/>
    <w:uiPriority w:val="51"/>
    <w:rsid w:val="002D7F70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Stijl1">
    <w:name w:val="Stijl1"/>
    <w:basedOn w:val="Standaardtabel"/>
    <w:uiPriority w:val="99"/>
    <w:rsid w:val="002D7F70"/>
    <w:tblPr/>
    <w:tcPr>
      <w:shd w:val="clear" w:color="auto" w:fill="FFB4FF"/>
    </w:tcPr>
  </w:style>
  <w:style w:type="table" w:customStyle="1" w:styleId="GridTable6ColorfulAccent3">
    <w:name w:val="Grid Table 6 Colorful Accent 3"/>
    <w:basedOn w:val="Standaardtabel"/>
    <w:uiPriority w:val="51"/>
    <w:rsid w:val="002D7F70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6ColorfulAccent1">
    <w:name w:val="List Table 6 Colorful Accent 1"/>
    <w:basedOn w:val="Standaardtabel"/>
    <w:uiPriority w:val="51"/>
    <w:rsid w:val="002D7F70"/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6ColorfulAccent1">
    <w:name w:val="Grid Table 6 Colorful Accent 1"/>
    <w:basedOn w:val="Standaardtabel"/>
    <w:uiPriority w:val="51"/>
    <w:rsid w:val="002D7F70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6ColorfulAccent6">
    <w:name w:val="Grid Table 6 Colorful Accent 6"/>
    <w:basedOn w:val="Standaardtabel"/>
    <w:uiPriority w:val="51"/>
    <w:rsid w:val="002D7F70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2Accent1">
    <w:name w:val="Grid Table 2 Accent 1"/>
    <w:basedOn w:val="Standaardtabel"/>
    <w:uiPriority w:val="47"/>
    <w:rsid w:val="002D7F70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1LightAccent1">
    <w:name w:val="Grid Table 1 Light Accent 1"/>
    <w:basedOn w:val="Standaardtabel"/>
    <w:uiPriority w:val="46"/>
    <w:rsid w:val="00F34802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Standaardtabel"/>
    <w:uiPriority w:val="46"/>
    <w:rsid w:val="00F34802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Accent5">
    <w:name w:val="Grid Table 4 Accent 5"/>
    <w:basedOn w:val="Standaardtabel"/>
    <w:uiPriority w:val="49"/>
    <w:rsid w:val="00F34802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GridTable4Accent1">
    <w:name w:val="Grid Table 4 Accent 1"/>
    <w:basedOn w:val="Standaardtabel"/>
    <w:uiPriority w:val="49"/>
    <w:rsid w:val="00F34802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Ballontekst">
    <w:name w:val="Balloon Text"/>
    <w:basedOn w:val="Standaard"/>
    <w:link w:val="BallontekstChar"/>
    <w:uiPriority w:val="99"/>
    <w:semiHidden/>
    <w:unhideWhenUsed/>
    <w:rsid w:val="006912A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912AE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DD6A3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eniorvitaal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102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Office-gebruiker</dc:creator>
  <cp:lastModifiedBy>L.C.M. Neven</cp:lastModifiedBy>
  <cp:revision>3</cp:revision>
  <dcterms:created xsi:type="dcterms:W3CDTF">2022-08-17T10:49:00Z</dcterms:created>
  <dcterms:modified xsi:type="dcterms:W3CDTF">2023-01-02T13:26:00Z</dcterms:modified>
</cp:coreProperties>
</file>