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F9BB2" w14:textId="77777777" w:rsidR="00E348EA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 xml:space="preserve">Informatieavond </w:t>
      </w:r>
    </w:p>
    <w:p w14:paraId="49289B11" w14:textId="6DD0F3A3" w:rsidR="00222FC8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voor mensen met niet aangeboren hersenletsel (NAH) </w:t>
      </w:r>
    </w:p>
    <w:p w14:paraId="59403C0B" w14:textId="493EE954" w:rsidR="00A12E80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mantelzorgers, famili</w:t>
      </w:r>
      <w:r w:rsidR="0047572F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e,</w:t>
      </w: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 xml:space="preserve"> vrienden</w:t>
      </w:r>
      <w:r w:rsidR="0047572F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 xml:space="preserve"> en</w:t>
      </w:r>
      <w:r w:rsidR="0047572F" w:rsidRPr="0047572F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 xml:space="preserve"> </w:t>
      </w:r>
      <w:r w:rsidR="0047572F"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omgeving</w:t>
      </w:r>
      <w:r w:rsidRPr="00772106">
        <w:rPr>
          <w:rFonts w:ascii="Arial" w:eastAsia="Times New Roman" w:hAnsi="Arial" w:cs="Arial"/>
          <w:color w:val="7030A0"/>
          <w:sz w:val="32"/>
          <w:szCs w:val="32"/>
          <w:lang w:eastAsia="nl-NL"/>
        </w:rPr>
        <w:t>.</w:t>
      </w:r>
    </w:p>
    <w:p w14:paraId="4C00EF94" w14:textId="77777777" w:rsidR="00E348EA" w:rsidRDefault="00E348E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color w:val="7030A0"/>
          <w:sz w:val="32"/>
          <w:szCs w:val="32"/>
          <w:lang w:eastAsia="nl-NL"/>
        </w:rPr>
      </w:pPr>
    </w:p>
    <w:p w14:paraId="612CBAA4" w14:textId="15457DCB" w:rsidR="00C87182" w:rsidRPr="001016F0" w:rsidRDefault="5E28D851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Maandag</w:t>
      </w:r>
      <w:r w:rsidR="008800C3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="00881AF5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3 juli </w:t>
      </w:r>
      <w:r w:rsidR="00DC574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2023</w:t>
      </w:r>
    </w:p>
    <w:p w14:paraId="24F3912F" w14:textId="77777777" w:rsidR="00C87182" w:rsidRPr="001016F0" w:rsidRDefault="00C87182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</w:p>
    <w:p w14:paraId="02B32EDF" w14:textId="771B6883" w:rsidR="008800C3" w:rsidRPr="001016F0" w:rsidRDefault="008800C3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19:</w:t>
      </w:r>
      <w:r w:rsidR="007B6C10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30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- 21:15 uur </w:t>
      </w:r>
      <w:r w:rsidR="00C87182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                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="00C262BA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S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atelliet 10</w:t>
      </w:r>
      <w:r w:rsidR="00C87182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Amersfoort</w:t>
      </w:r>
    </w:p>
    <w:p w14:paraId="70947841" w14:textId="77777777" w:rsidR="000004E7" w:rsidRDefault="000004E7" w:rsidP="00E348EA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</w:pPr>
    </w:p>
    <w:p w14:paraId="094352E1" w14:textId="77777777" w:rsidR="009F344D" w:rsidRDefault="009F344D" w:rsidP="005D1CAD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sectPr w:rsidR="009F344D" w:rsidSect="00747B3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4C40BD2" w14:textId="6C77412F" w:rsidR="00B03187" w:rsidRDefault="00375EC0" w:rsidP="005D6F8B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hAnsi="Arial" w:cs="Arial"/>
          <w:b/>
          <w:bCs/>
          <w:color w:val="5B9BD5" w:themeColor="accent1"/>
          <w:sz w:val="52"/>
          <w:szCs w:val="52"/>
        </w:rPr>
      </w:pPr>
      <w:r w:rsidRPr="00E35FC5">
        <w:rPr>
          <w:rFonts w:ascii="Arial" w:hAnsi="Arial" w:cs="Arial"/>
          <w:b/>
          <w:bCs/>
          <w:color w:val="5B9BD5" w:themeColor="accent1"/>
          <w:sz w:val="52"/>
          <w:szCs w:val="52"/>
        </w:rPr>
        <w:t>Werken</w:t>
      </w:r>
      <w:r w:rsidR="00237EC7">
        <w:rPr>
          <w:rFonts w:ascii="Arial" w:hAnsi="Arial" w:cs="Arial"/>
          <w:b/>
          <w:bCs/>
          <w:color w:val="5B9BD5" w:themeColor="accent1"/>
          <w:sz w:val="52"/>
          <w:szCs w:val="52"/>
        </w:rPr>
        <w:t xml:space="preserve"> met NAH</w:t>
      </w:r>
      <w:r w:rsidR="005D6F8B">
        <w:rPr>
          <w:rFonts w:ascii="Arial" w:hAnsi="Arial" w:cs="Arial"/>
          <w:b/>
          <w:bCs/>
          <w:color w:val="5B9BD5" w:themeColor="accent1"/>
          <w:sz w:val="52"/>
          <w:szCs w:val="52"/>
        </w:rPr>
        <w:tab/>
      </w:r>
    </w:p>
    <w:p w14:paraId="548BF878" w14:textId="20C89EE1" w:rsidR="005D5208" w:rsidRDefault="00237EC7" w:rsidP="005D5208">
      <w:pPr>
        <w:shd w:val="clear" w:color="auto" w:fill="FFFFFF" w:themeFill="background1"/>
        <w:spacing w:line="360" w:lineRule="auto"/>
        <w:jc w:val="center"/>
        <w:textAlignment w:val="top"/>
        <w:rPr>
          <w:rFonts w:ascii="Arial" w:hAnsi="Arial" w:cs="Arial"/>
          <w:b/>
          <w:bCs/>
          <w:color w:val="5B9BD5" w:themeColor="accent1"/>
          <w:sz w:val="52"/>
          <w:szCs w:val="52"/>
        </w:rPr>
      </w:pPr>
      <w:r>
        <w:rPr>
          <w:rFonts w:ascii="Arial" w:hAnsi="Arial" w:cs="Arial"/>
          <w:b/>
          <w:bCs/>
          <w:color w:val="5B9BD5" w:themeColor="accent1"/>
          <w:sz w:val="52"/>
          <w:szCs w:val="52"/>
        </w:rPr>
        <w:t>w</w:t>
      </w:r>
      <w:r w:rsidR="00375EC0" w:rsidRPr="00E35FC5">
        <w:rPr>
          <w:rFonts w:ascii="Arial" w:hAnsi="Arial" w:cs="Arial"/>
          <w:b/>
          <w:bCs/>
          <w:color w:val="5B9BD5" w:themeColor="accent1"/>
          <w:sz w:val="52"/>
          <w:szCs w:val="52"/>
        </w:rPr>
        <w:t>at zijn de mogelijkheden</w:t>
      </w:r>
    </w:p>
    <w:p w14:paraId="2483B151" w14:textId="33D221EC" w:rsidR="00375EC0" w:rsidRPr="00E35FC5" w:rsidRDefault="00504845" w:rsidP="005D5208">
      <w:pPr>
        <w:shd w:val="clear" w:color="auto" w:fill="FFFFFF" w:themeFill="background1"/>
        <w:spacing w:line="360" w:lineRule="auto"/>
        <w:jc w:val="center"/>
        <w:textAlignment w:val="top"/>
        <w:rPr>
          <w:rFonts w:ascii="Arial" w:hAnsi="Arial" w:cs="Arial"/>
          <w:b/>
          <w:bCs/>
          <w:color w:val="5B9BD5" w:themeColor="accent1"/>
          <w:sz w:val="52"/>
          <w:szCs w:val="52"/>
        </w:rPr>
      </w:pPr>
      <w:r>
        <w:rPr>
          <w:noProof/>
        </w:rPr>
        <w:drawing>
          <wp:inline distT="0" distB="0" distL="0" distR="0" wp14:anchorId="42EFC2B2" wp14:editId="54497B83">
            <wp:extent cx="2901950" cy="944756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34" cy="9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3BBB" w14:textId="4EFF8C3F" w:rsidR="007267D5" w:rsidRDefault="007267D5" w:rsidP="005D5208">
      <w:pPr>
        <w:shd w:val="clear" w:color="auto" w:fill="FFFFFF" w:themeFill="background1"/>
        <w:spacing w:line="360" w:lineRule="auto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7267D5" w:rsidSect="005D6F8B"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F9D31C9" w14:textId="77777777" w:rsidR="005D6F8B" w:rsidRDefault="005D6F8B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5D6F8B" w:rsidSect="0072142E"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39F2306" w14:textId="260EE4E9" w:rsidR="003B4476" w:rsidRPr="003B4476" w:rsidRDefault="003B4476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3B44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Wanneer door Niet Aangeboren Hersenletsel je werk (deels) niet meer mogelijk is</w:t>
      </w:r>
      <w:r w:rsidR="00311F02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,</w:t>
      </w:r>
      <w:r w:rsidRPr="003B44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verandert er veel in je leven en dat van je naasten. Dit veroorzaakt vaak veel onzekerheid voor je toekomst.</w:t>
      </w:r>
    </w:p>
    <w:p w14:paraId="618AC96B" w14:textId="77777777" w:rsidR="003B4476" w:rsidRDefault="003B4476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2B0F5B5F" w14:textId="044837A1" w:rsidR="003B4476" w:rsidRPr="003B4476" w:rsidRDefault="003B4476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bookmarkStart w:id="0" w:name="_Hlk136525457"/>
      <w:r w:rsidRPr="003B44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Is werk misschien weer mogelijk? </w:t>
      </w:r>
      <w:bookmarkEnd w:id="0"/>
      <w:r w:rsidRPr="003B44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Wie begeleidt mij daar bij? Welke financiële gevolgen gaat dit hebben? Welke rol heeft UWV en wanneer kom ik in aanmerking voor een uitkering? En wat gebeurt er daarna?</w:t>
      </w:r>
    </w:p>
    <w:p w14:paraId="438BCBE6" w14:textId="77777777" w:rsidR="003B4476" w:rsidRDefault="003B4476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07311C37" w14:textId="245DF4F9" w:rsidR="003B4476" w:rsidRPr="003B4476" w:rsidRDefault="003B4476" w:rsidP="003B4476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3B44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Jeannette Willemse, senior Arbeidsre-integratiecoach bij InteraktContour Arbeidsre-integratie, geeft uitleg en beantwoordt vragen.</w:t>
      </w:r>
    </w:p>
    <w:p w14:paraId="6F359DA4" w14:textId="77777777" w:rsidR="00881AF5" w:rsidRPr="004B038B" w:rsidRDefault="00881AF5" w:rsidP="00976D9E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51BE8318" w14:textId="3B0BEA70" w:rsidR="00976D9E" w:rsidRPr="00976D9E" w:rsidRDefault="00DD2590" w:rsidP="00976D9E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Na de informatie </w:t>
      </w:r>
      <w:r w:rsidR="00976D9E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gaan we in twee groepen uiteen (mensen met </w:t>
      </w:r>
      <w:r w:rsidR="006A08A4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NAH</w:t>
      </w:r>
      <w:r w:rsidR="00976D9E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en naasten) om </w:t>
      </w:r>
      <w:r w:rsidR="00D0373B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met elkaar </w:t>
      </w:r>
      <w:r w:rsidR="007A713D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over dit onderwerp</w:t>
      </w:r>
      <w:r w:rsidR="004A1EF0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8A595A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verder </w:t>
      </w:r>
      <w:r w:rsidR="004A1EF0" w:rsidRPr="004B038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te praten</w:t>
      </w:r>
      <w:r w:rsidR="00976D9E" w:rsidRPr="00976D9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</w:t>
      </w:r>
    </w:p>
    <w:p w14:paraId="31395822" w14:textId="77777777" w:rsidR="00341388" w:rsidRDefault="00341388" w:rsidP="007B6C10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79EB5F6B" w14:textId="3C2696DA" w:rsidR="00BA2A56" w:rsidRDefault="008800C3" w:rsidP="00BA2A5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</w:pPr>
      <w:r w:rsidRPr="00057BF6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</w:t>
      </w:r>
      <w:r w:rsidR="00FE4F1B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b je</w:t>
      </w:r>
      <w:r w:rsidRPr="00057BF6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 xml:space="preserve"> interesse of wil</w:t>
      </w:r>
      <w:r w:rsidR="00FE4F1B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 xml:space="preserve"> je je</w:t>
      </w:r>
      <w:r w:rsidRPr="00057BF6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 xml:space="preserve"> aanmelden neem dan contact op met:</w:t>
      </w:r>
    </w:p>
    <w:p w14:paraId="10DAA7CB" w14:textId="604CB5E8" w:rsidR="0035451F" w:rsidRPr="009A6325" w:rsidRDefault="0035451F" w:rsidP="00BA2A5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4A341A77" w14:textId="390B78DC" w:rsidR="006221F0" w:rsidRPr="006221F0" w:rsidRDefault="0035451F" w:rsidP="00BA2A56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 w:rsidR="00A955AE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2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  <w:r w:rsidR="00BA2A56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sectPr w:rsidR="006221F0" w:rsidRPr="006221F0" w:rsidSect="0072142E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FB045" w14:textId="77777777" w:rsidR="00451043" w:rsidRDefault="00451043" w:rsidP="008800C3">
      <w:r>
        <w:separator/>
      </w:r>
    </w:p>
  </w:endnote>
  <w:endnote w:type="continuationSeparator" w:id="0">
    <w:p w14:paraId="16CA0B5E" w14:textId="77777777" w:rsidR="00451043" w:rsidRDefault="00451043" w:rsidP="008800C3">
      <w:r>
        <w:continuationSeparator/>
      </w:r>
    </w:p>
  </w:endnote>
  <w:endnote w:type="continuationNotice" w:id="1">
    <w:p w14:paraId="337FBC64" w14:textId="77777777" w:rsidR="00451043" w:rsidRDefault="004510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A0757" w14:textId="77777777" w:rsidR="00451043" w:rsidRDefault="00451043" w:rsidP="008800C3">
      <w:r>
        <w:separator/>
      </w:r>
    </w:p>
  </w:footnote>
  <w:footnote w:type="continuationSeparator" w:id="0">
    <w:p w14:paraId="38EF64CA" w14:textId="77777777" w:rsidR="00451043" w:rsidRDefault="00451043" w:rsidP="008800C3">
      <w:r>
        <w:continuationSeparator/>
      </w:r>
    </w:p>
  </w:footnote>
  <w:footnote w:type="continuationNotice" w:id="1">
    <w:p w14:paraId="6CF24593" w14:textId="77777777" w:rsidR="00451043" w:rsidRDefault="004510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227B03B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7258">
      <w:rPr>
        <w:noProof/>
      </w:rPr>
      <w:t xml:space="preserve">            </w:t>
    </w:r>
    <w:r w:rsidR="0081219B">
      <w:rPr>
        <w:noProof/>
      </w:rPr>
      <w:t xml:space="preserve">   </w:t>
    </w:r>
    <w:r w:rsidR="002C7258">
      <w:rPr>
        <w:noProof/>
      </w:rPr>
      <w:drawing>
        <wp:inline distT="0" distB="0" distL="0" distR="0" wp14:anchorId="0C51ADD3" wp14:editId="4D7D7050">
          <wp:extent cx="882650" cy="88265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7258">
      <w:rPr>
        <w:noProof/>
        <w:lang w:eastAsia="nl-NL"/>
      </w:rPr>
      <w:t xml:space="preserve">         </w:t>
    </w:r>
    <w:r w:rsidR="0081219B">
      <w:rPr>
        <w:noProof/>
        <w:lang w:eastAsia="nl-NL"/>
      </w:rPr>
      <w:t xml:space="preserve">     </w:t>
    </w:r>
    <w:r>
      <w:rPr>
        <w:noProof/>
        <w:lang w:eastAsia="nl-NL"/>
      </w:rPr>
      <w:drawing>
        <wp:inline distT="0" distB="0" distL="0" distR="0" wp14:anchorId="0D1162DD" wp14:editId="16E104AF">
          <wp:extent cx="1438910" cy="780304"/>
          <wp:effectExtent l="0" t="0" r="0" b="1270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690" cy="79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4F2"/>
    <w:multiLevelType w:val="multilevel"/>
    <w:tmpl w:val="CAC8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686286">
    <w:abstractNumId w:val="1"/>
  </w:num>
  <w:num w:numId="2" w16cid:durableId="62150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004E7"/>
    <w:rsid w:val="00012EC2"/>
    <w:rsid w:val="00021A15"/>
    <w:rsid w:val="00030BCA"/>
    <w:rsid w:val="000506CB"/>
    <w:rsid w:val="00051A6F"/>
    <w:rsid w:val="00057BF6"/>
    <w:rsid w:val="00061AEC"/>
    <w:rsid w:val="00062194"/>
    <w:rsid w:val="00065043"/>
    <w:rsid w:val="00072DA1"/>
    <w:rsid w:val="0008112A"/>
    <w:rsid w:val="0008143A"/>
    <w:rsid w:val="000B1B4D"/>
    <w:rsid w:val="000F03DA"/>
    <w:rsid w:val="001016F0"/>
    <w:rsid w:val="00113B75"/>
    <w:rsid w:val="00125C1D"/>
    <w:rsid w:val="00130D4B"/>
    <w:rsid w:val="00131762"/>
    <w:rsid w:val="001379DB"/>
    <w:rsid w:val="00137B0B"/>
    <w:rsid w:val="00146A9E"/>
    <w:rsid w:val="0017466E"/>
    <w:rsid w:val="0017504B"/>
    <w:rsid w:val="00181FAF"/>
    <w:rsid w:val="00184570"/>
    <w:rsid w:val="00185515"/>
    <w:rsid w:val="0019772E"/>
    <w:rsid w:val="001A2435"/>
    <w:rsid w:val="001A2A12"/>
    <w:rsid w:val="001B7716"/>
    <w:rsid w:val="001C66F8"/>
    <w:rsid w:val="001C7B7D"/>
    <w:rsid w:val="001D7A4A"/>
    <w:rsid w:val="001E3A7B"/>
    <w:rsid w:val="001F591F"/>
    <w:rsid w:val="00203C64"/>
    <w:rsid w:val="00207560"/>
    <w:rsid w:val="00215277"/>
    <w:rsid w:val="00222FC8"/>
    <w:rsid w:val="00237EC7"/>
    <w:rsid w:val="00245E18"/>
    <w:rsid w:val="00246E5B"/>
    <w:rsid w:val="002615D0"/>
    <w:rsid w:val="00263B9C"/>
    <w:rsid w:val="00266569"/>
    <w:rsid w:val="00273EF0"/>
    <w:rsid w:val="00283E2D"/>
    <w:rsid w:val="002849BD"/>
    <w:rsid w:val="00285940"/>
    <w:rsid w:val="00287AAB"/>
    <w:rsid w:val="002902AD"/>
    <w:rsid w:val="002C7258"/>
    <w:rsid w:val="002D60A8"/>
    <w:rsid w:val="002E645F"/>
    <w:rsid w:val="002E6767"/>
    <w:rsid w:val="002F1A4B"/>
    <w:rsid w:val="00303582"/>
    <w:rsid w:val="00311F02"/>
    <w:rsid w:val="00312A49"/>
    <w:rsid w:val="00317865"/>
    <w:rsid w:val="00317B56"/>
    <w:rsid w:val="00324A04"/>
    <w:rsid w:val="0032638F"/>
    <w:rsid w:val="00341388"/>
    <w:rsid w:val="0034514C"/>
    <w:rsid w:val="0035451F"/>
    <w:rsid w:val="003547A4"/>
    <w:rsid w:val="00374B23"/>
    <w:rsid w:val="0037536E"/>
    <w:rsid w:val="00375EC0"/>
    <w:rsid w:val="003859CE"/>
    <w:rsid w:val="0038685C"/>
    <w:rsid w:val="003A1F74"/>
    <w:rsid w:val="003A56ED"/>
    <w:rsid w:val="003B035D"/>
    <w:rsid w:val="003B33F0"/>
    <w:rsid w:val="003B4476"/>
    <w:rsid w:val="003C2D5F"/>
    <w:rsid w:val="003C3E79"/>
    <w:rsid w:val="003C5D7C"/>
    <w:rsid w:val="003E3AD0"/>
    <w:rsid w:val="003E7775"/>
    <w:rsid w:val="00417A06"/>
    <w:rsid w:val="004247FD"/>
    <w:rsid w:val="004256B1"/>
    <w:rsid w:val="00434E89"/>
    <w:rsid w:val="00440078"/>
    <w:rsid w:val="00446301"/>
    <w:rsid w:val="00451043"/>
    <w:rsid w:val="00451D5C"/>
    <w:rsid w:val="00454FD3"/>
    <w:rsid w:val="0047240D"/>
    <w:rsid w:val="00474495"/>
    <w:rsid w:val="00474521"/>
    <w:rsid w:val="0047572F"/>
    <w:rsid w:val="00482ED4"/>
    <w:rsid w:val="004A03B6"/>
    <w:rsid w:val="004A1EF0"/>
    <w:rsid w:val="004B038B"/>
    <w:rsid w:val="004B0BA4"/>
    <w:rsid w:val="004B4F2E"/>
    <w:rsid w:val="004C17AA"/>
    <w:rsid w:val="004C1ABF"/>
    <w:rsid w:val="004D6C57"/>
    <w:rsid w:val="004E4376"/>
    <w:rsid w:val="004E46BF"/>
    <w:rsid w:val="00504845"/>
    <w:rsid w:val="0050726C"/>
    <w:rsid w:val="00507FAD"/>
    <w:rsid w:val="00517863"/>
    <w:rsid w:val="0052657F"/>
    <w:rsid w:val="005361CF"/>
    <w:rsid w:val="00536F7D"/>
    <w:rsid w:val="00580914"/>
    <w:rsid w:val="00582FDB"/>
    <w:rsid w:val="00586B00"/>
    <w:rsid w:val="00597FCF"/>
    <w:rsid w:val="005A633B"/>
    <w:rsid w:val="005B1722"/>
    <w:rsid w:val="005B191E"/>
    <w:rsid w:val="005B70A4"/>
    <w:rsid w:val="005C71D2"/>
    <w:rsid w:val="005D1CAD"/>
    <w:rsid w:val="005D5208"/>
    <w:rsid w:val="005D6969"/>
    <w:rsid w:val="005D6F8B"/>
    <w:rsid w:val="005E77DE"/>
    <w:rsid w:val="0060363C"/>
    <w:rsid w:val="00605DA2"/>
    <w:rsid w:val="006119E8"/>
    <w:rsid w:val="0061410F"/>
    <w:rsid w:val="006221F0"/>
    <w:rsid w:val="006369DB"/>
    <w:rsid w:val="00664443"/>
    <w:rsid w:val="00674BEB"/>
    <w:rsid w:val="00682379"/>
    <w:rsid w:val="00686084"/>
    <w:rsid w:val="006A08A4"/>
    <w:rsid w:val="006A1C19"/>
    <w:rsid w:val="006F0BA3"/>
    <w:rsid w:val="006F4C7A"/>
    <w:rsid w:val="00702E6D"/>
    <w:rsid w:val="00713C1F"/>
    <w:rsid w:val="007207CD"/>
    <w:rsid w:val="0072142E"/>
    <w:rsid w:val="007241F4"/>
    <w:rsid w:val="007267D5"/>
    <w:rsid w:val="007314FF"/>
    <w:rsid w:val="00740BFC"/>
    <w:rsid w:val="007469AD"/>
    <w:rsid w:val="00747B33"/>
    <w:rsid w:val="007514F0"/>
    <w:rsid w:val="0077075E"/>
    <w:rsid w:val="00772106"/>
    <w:rsid w:val="00776A7F"/>
    <w:rsid w:val="007821FD"/>
    <w:rsid w:val="00791C63"/>
    <w:rsid w:val="007A713D"/>
    <w:rsid w:val="007B10F4"/>
    <w:rsid w:val="007B6C10"/>
    <w:rsid w:val="007B743A"/>
    <w:rsid w:val="007D3BC0"/>
    <w:rsid w:val="007E76E1"/>
    <w:rsid w:val="007F527F"/>
    <w:rsid w:val="0080496C"/>
    <w:rsid w:val="008062AE"/>
    <w:rsid w:val="00811D45"/>
    <w:rsid w:val="0081219B"/>
    <w:rsid w:val="00820181"/>
    <w:rsid w:val="008205F3"/>
    <w:rsid w:val="008739EC"/>
    <w:rsid w:val="00874629"/>
    <w:rsid w:val="008800C3"/>
    <w:rsid w:val="00881AF5"/>
    <w:rsid w:val="00887A93"/>
    <w:rsid w:val="0089397A"/>
    <w:rsid w:val="008A595A"/>
    <w:rsid w:val="008C3D36"/>
    <w:rsid w:val="008D29EF"/>
    <w:rsid w:val="008D5D67"/>
    <w:rsid w:val="008E5EB0"/>
    <w:rsid w:val="008F187F"/>
    <w:rsid w:val="00910577"/>
    <w:rsid w:val="00915E79"/>
    <w:rsid w:val="009225A9"/>
    <w:rsid w:val="00931A8B"/>
    <w:rsid w:val="00936BCF"/>
    <w:rsid w:val="009410B6"/>
    <w:rsid w:val="00941A38"/>
    <w:rsid w:val="009439E8"/>
    <w:rsid w:val="009474F9"/>
    <w:rsid w:val="009532EE"/>
    <w:rsid w:val="00976D9E"/>
    <w:rsid w:val="009A4093"/>
    <w:rsid w:val="009B2B9E"/>
    <w:rsid w:val="009C16C2"/>
    <w:rsid w:val="009D5F81"/>
    <w:rsid w:val="009F2E19"/>
    <w:rsid w:val="009F344D"/>
    <w:rsid w:val="009F3A62"/>
    <w:rsid w:val="009F3E5E"/>
    <w:rsid w:val="009F5CA6"/>
    <w:rsid w:val="00A00543"/>
    <w:rsid w:val="00A12E80"/>
    <w:rsid w:val="00A164F2"/>
    <w:rsid w:val="00A333F1"/>
    <w:rsid w:val="00A40DF3"/>
    <w:rsid w:val="00A563A6"/>
    <w:rsid w:val="00A56E86"/>
    <w:rsid w:val="00A7103C"/>
    <w:rsid w:val="00A843C3"/>
    <w:rsid w:val="00A955AE"/>
    <w:rsid w:val="00A95FE2"/>
    <w:rsid w:val="00AB369A"/>
    <w:rsid w:val="00AC7291"/>
    <w:rsid w:val="00B03187"/>
    <w:rsid w:val="00B0740B"/>
    <w:rsid w:val="00B13963"/>
    <w:rsid w:val="00B15EC1"/>
    <w:rsid w:val="00B52F11"/>
    <w:rsid w:val="00B55A3A"/>
    <w:rsid w:val="00B568CC"/>
    <w:rsid w:val="00B66C6F"/>
    <w:rsid w:val="00B735AC"/>
    <w:rsid w:val="00B76B30"/>
    <w:rsid w:val="00B846EB"/>
    <w:rsid w:val="00B879B4"/>
    <w:rsid w:val="00BA2A56"/>
    <w:rsid w:val="00BB6F7B"/>
    <w:rsid w:val="00BC20B5"/>
    <w:rsid w:val="00BC4120"/>
    <w:rsid w:val="00BC774C"/>
    <w:rsid w:val="00BC7E0F"/>
    <w:rsid w:val="00BE0619"/>
    <w:rsid w:val="00BF4764"/>
    <w:rsid w:val="00C13EEC"/>
    <w:rsid w:val="00C1429A"/>
    <w:rsid w:val="00C14823"/>
    <w:rsid w:val="00C148C6"/>
    <w:rsid w:val="00C2445E"/>
    <w:rsid w:val="00C262BA"/>
    <w:rsid w:val="00C4684C"/>
    <w:rsid w:val="00C5410D"/>
    <w:rsid w:val="00C54505"/>
    <w:rsid w:val="00C71A65"/>
    <w:rsid w:val="00C87182"/>
    <w:rsid w:val="00C90B97"/>
    <w:rsid w:val="00C951C5"/>
    <w:rsid w:val="00C97552"/>
    <w:rsid w:val="00CA0384"/>
    <w:rsid w:val="00CC75CE"/>
    <w:rsid w:val="00CF0E5E"/>
    <w:rsid w:val="00D009D4"/>
    <w:rsid w:val="00D0373B"/>
    <w:rsid w:val="00D03C43"/>
    <w:rsid w:val="00D0548D"/>
    <w:rsid w:val="00D147FF"/>
    <w:rsid w:val="00D174DF"/>
    <w:rsid w:val="00D350F7"/>
    <w:rsid w:val="00D508D5"/>
    <w:rsid w:val="00D56189"/>
    <w:rsid w:val="00D577EA"/>
    <w:rsid w:val="00D74BDE"/>
    <w:rsid w:val="00D75D13"/>
    <w:rsid w:val="00D7732F"/>
    <w:rsid w:val="00D7772C"/>
    <w:rsid w:val="00D9341F"/>
    <w:rsid w:val="00D9678A"/>
    <w:rsid w:val="00DA559F"/>
    <w:rsid w:val="00DC574B"/>
    <w:rsid w:val="00DD2590"/>
    <w:rsid w:val="00DD6E99"/>
    <w:rsid w:val="00DE4FC0"/>
    <w:rsid w:val="00DE6901"/>
    <w:rsid w:val="00E00CAD"/>
    <w:rsid w:val="00E15519"/>
    <w:rsid w:val="00E21E99"/>
    <w:rsid w:val="00E348EA"/>
    <w:rsid w:val="00E35FC5"/>
    <w:rsid w:val="00E46A23"/>
    <w:rsid w:val="00E63B76"/>
    <w:rsid w:val="00E675A5"/>
    <w:rsid w:val="00E701CA"/>
    <w:rsid w:val="00E72FB6"/>
    <w:rsid w:val="00E7657B"/>
    <w:rsid w:val="00E76789"/>
    <w:rsid w:val="00E85444"/>
    <w:rsid w:val="00E8607B"/>
    <w:rsid w:val="00E8714A"/>
    <w:rsid w:val="00E947CC"/>
    <w:rsid w:val="00EA2A38"/>
    <w:rsid w:val="00EA3A83"/>
    <w:rsid w:val="00ED37D0"/>
    <w:rsid w:val="00EE09BC"/>
    <w:rsid w:val="00F04D31"/>
    <w:rsid w:val="00F12132"/>
    <w:rsid w:val="00F43F39"/>
    <w:rsid w:val="00F47F25"/>
    <w:rsid w:val="00F61DBA"/>
    <w:rsid w:val="00F8428A"/>
    <w:rsid w:val="00F851CA"/>
    <w:rsid w:val="00FB5579"/>
    <w:rsid w:val="00FC0C7E"/>
    <w:rsid w:val="00FD68EE"/>
    <w:rsid w:val="00FE3EDE"/>
    <w:rsid w:val="00FE4F1B"/>
    <w:rsid w:val="00FE5705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uiPriority w:val="22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1317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1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ntelzorgers@indebuurt033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8" ma:contentTypeDescription="Een nieuw document maken." ma:contentTypeScope="" ma:versionID="41c37f8aa76200d01a495888d4256d8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2b480fcfd5973f9132ef7dac678b9d59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d2208d46-1702-4489-a797-53b3333938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0bb092-82a0-433d-b892-51d8001c5268}" ma:internalName="TaxCatchAll" ma:showField="CatchAllData" ma:web="2397f10c-8834-4e46-897a-7df1e3f50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  <lcf76f155ced4ddcb4097134ff3c332f xmlns="8c78bc6e-7e2b-414d-a5c1-11098a755a8a">
      <Terms xmlns="http://schemas.microsoft.com/office/infopath/2007/PartnerControls"/>
    </lcf76f155ced4ddcb4097134ff3c332f>
    <TaxCatchAll xmlns="2397f10c-8834-4e46-897a-7df1e3f50a8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61524-921E-467A-A0AA-A63A5D375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  <ds:schemaRef ds:uri="8c78bc6e-7e2b-414d-a5c1-11098a755a8a"/>
  </ds:schemaRefs>
</ds:datastoreItem>
</file>

<file path=customXml/itemProps3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</Words>
  <Characters>951</Characters>
  <Application>Microsoft Office Word</Application>
  <DocSecurity>0</DocSecurity>
  <Lines>7</Lines>
  <Paragraphs>2</Paragraphs>
  <ScaleCrop>false</ScaleCrop>
  <Company>Beweging 3.0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12</cp:revision>
  <cp:lastPrinted>2019-03-11T12:47:00Z</cp:lastPrinted>
  <dcterms:created xsi:type="dcterms:W3CDTF">2023-06-01T13:22:00Z</dcterms:created>
  <dcterms:modified xsi:type="dcterms:W3CDTF">2023-06-05T10:06:00Z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  <property fmtid="{D5CDD505-2E9C-101B-9397-08002B2CF9AE}" pid="4" name="MediaServiceImageTags">
    <vt:lpwstr/>
  </property>
</Properties>
</file>